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4291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9993397" wp14:editId="655D024B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5AA16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45B0009" w14:textId="77777777" w:rsidR="00510CFB" w:rsidRDefault="00510CFB" w:rsidP="00510CF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521D1E6D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2252E8A" w14:textId="492EAFCD" w:rsidR="004F1F49" w:rsidRPr="00AB2780" w:rsidRDefault="00CA38C5" w:rsidP="00510CFB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 w:rsidRPr="00AB2780">
        <w:rPr>
          <w:rFonts w:ascii="Cambria" w:hAnsi="Cambria"/>
          <w:b/>
          <w:iCs/>
          <w:spacing w:val="20"/>
          <w:sz w:val="28"/>
          <w:szCs w:val="20"/>
        </w:rPr>
        <w:t>DLC Business Meetin</w:t>
      </w:r>
      <w:r w:rsidR="00510CFB">
        <w:rPr>
          <w:rFonts w:ascii="Cambria" w:hAnsi="Cambria"/>
          <w:b/>
          <w:iCs/>
          <w:spacing w:val="20"/>
          <w:sz w:val="28"/>
          <w:szCs w:val="20"/>
        </w:rPr>
        <w:t>g</w:t>
      </w:r>
      <w:r w:rsidR="00510CFB" w:rsidRPr="00E1221D">
        <w:rPr>
          <w:rFonts w:ascii="Cambria" w:hAnsi="Cambria"/>
          <w:b/>
          <w:iCs/>
          <w:color w:val="FF0000"/>
          <w:spacing w:val="20"/>
          <w:sz w:val="28"/>
          <w:szCs w:val="20"/>
        </w:rPr>
        <w:t xml:space="preserve"> </w:t>
      </w:r>
      <w:r w:rsidR="00E1221D" w:rsidRPr="00E1221D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 w:rsidR="00510CFB">
        <w:rPr>
          <w:rFonts w:ascii="Cambria" w:hAnsi="Cambria"/>
          <w:b/>
          <w:iCs/>
          <w:spacing w:val="20"/>
          <w:sz w:val="28"/>
          <w:szCs w:val="20"/>
        </w:rPr>
        <w:t xml:space="preserve"> - Sept 26, 201</w:t>
      </w:r>
      <w:r w:rsidR="00CE001D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510CFB">
        <w:rPr>
          <w:rFonts w:ascii="Cambria" w:hAnsi="Cambria"/>
          <w:b/>
          <w:iCs/>
          <w:spacing w:val="20"/>
          <w:sz w:val="28"/>
          <w:szCs w:val="20"/>
        </w:rPr>
        <w:t xml:space="preserve"> - </w:t>
      </w:r>
      <w:r w:rsidRPr="00AB2780">
        <w:rPr>
          <w:rFonts w:ascii="Cambria" w:hAnsi="Cambria"/>
          <w:b/>
          <w:iCs/>
          <w:spacing w:val="20"/>
          <w:sz w:val="28"/>
          <w:szCs w:val="20"/>
        </w:rPr>
        <w:t xml:space="preserve">Vest Night </w:t>
      </w:r>
      <w:r w:rsidR="00CE001D">
        <w:rPr>
          <w:rFonts w:ascii="Cambria" w:hAnsi="Cambria"/>
          <w:b/>
          <w:iCs/>
          <w:spacing w:val="20"/>
          <w:sz w:val="28"/>
          <w:szCs w:val="20"/>
        </w:rPr>
        <w:t>CGCC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8010"/>
      </w:tblGrid>
      <w:tr w:rsidR="00095598" w14:paraId="72B1534C" w14:textId="77777777" w:rsidTr="00E4209E">
        <w:trPr>
          <w:trHeight w:val="11492"/>
        </w:trPr>
        <w:tc>
          <w:tcPr>
            <w:tcW w:w="3240" w:type="dxa"/>
          </w:tcPr>
          <w:p w14:paraId="27773009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27AA330" w14:textId="70B5C08C" w:rsidR="00095598" w:rsidRPr="00327B49" w:rsidRDefault="00CE001D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5D31AB7" w14:textId="77777777" w:rsidR="00095598" w:rsidRPr="00327B49" w:rsidRDefault="00095598" w:rsidP="00095598"/>
          <w:p w14:paraId="1EB4B3C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15609B5A" w14:textId="16CB0771" w:rsidR="00095598" w:rsidRPr="00327B49" w:rsidRDefault="00CE001D" w:rsidP="00095598">
            <w:r>
              <w:t>Andrew Brunsen</w:t>
            </w:r>
          </w:p>
          <w:p w14:paraId="363493ED" w14:textId="77777777" w:rsidR="00095598" w:rsidRPr="00327B49" w:rsidRDefault="00095598" w:rsidP="00095598"/>
          <w:p w14:paraId="1A1BC8D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6F47623" w14:textId="59830852" w:rsidR="00095598" w:rsidRPr="00327B49" w:rsidRDefault="00CE001D" w:rsidP="00095598">
            <w:r>
              <w:t>John Pearson</w:t>
            </w:r>
          </w:p>
          <w:p w14:paraId="5B64DFA0" w14:textId="77777777" w:rsidR="00095598" w:rsidRPr="00327B49" w:rsidRDefault="00095598" w:rsidP="00095598"/>
          <w:p w14:paraId="47E3DED5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0BE865D4" w14:textId="57ED6B2C" w:rsidR="00095598" w:rsidRPr="00327B49" w:rsidRDefault="00CE001D" w:rsidP="00095598">
            <w:r>
              <w:t>Randy Porzel</w:t>
            </w:r>
          </w:p>
          <w:p w14:paraId="6D971E53" w14:textId="77777777" w:rsidR="00095598" w:rsidRPr="00327B49" w:rsidRDefault="00095598" w:rsidP="00095598"/>
          <w:p w14:paraId="59734BB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372C852C" w14:textId="7DF9DB41" w:rsidR="00095598" w:rsidRPr="00327B49" w:rsidRDefault="00CE001D" w:rsidP="00095598">
            <w:r>
              <w:t>Mike Falco</w:t>
            </w:r>
          </w:p>
          <w:p w14:paraId="41FDACB8" w14:textId="77777777" w:rsidR="00095598" w:rsidRPr="00327B49" w:rsidRDefault="00095598" w:rsidP="00095598">
            <w:pPr>
              <w:rPr>
                <w:b/>
              </w:rPr>
            </w:pPr>
          </w:p>
          <w:p w14:paraId="3BD7F07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63145CB" w14:textId="495B8853" w:rsidR="00095598" w:rsidRPr="00327B49" w:rsidRDefault="00CE001D" w:rsidP="00095598">
            <w:r>
              <w:t>Ed O’Conner</w:t>
            </w:r>
          </w:p>
          <w:p w14:paraId="0B4F75E9" w14:textId="77777777" w:rsidR="00095598" w:rsidRPr="00327B49" w:rsidRDefault="00095598" w:rsidP="00095598"/>
          <w:p w14:paraId="026B141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0EF2CF1" w14:textId="5C21345B" w:rsidR="00095598" w:rsidRPr="00327B49" w:rsidRDefault="00CE001D" w:rsidP="00095598">
            <w:r>
              <w:t>Brian Dahowski</w:t>
            </w:r>
          </w:p>
          <w:p w14:paraId="529C114A" w14:textId="77777777" w:rsidR="00095598" w:rsidRPr="00327B49" w:rsidRDefault="00095598" w:rsidP="00095598"/>
          <w:p w14:paraId="4850186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3C4FD10" w14:textId="1F3DF5F0" w:rsidR="00095598" w:rsidRPr="00327B49" w:rsidRDefault="00CE001D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772D19E3" w14:textId="77777777" w:rsidR="00095598" w:rsidRPr="00327B49" w:rsidRDefault="00095598" w:rsidP="00095598"/>
          <w:p w14:paraId="184719D2" w14:textId="6F60CB69" w:rsidR="00095598" w:rsidRPr="00327B49" w:rsidRDefault="00CE001D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7AB6469B" w14:textId="1585A356" w:rsidR="00095598" w:rsidRPr="00327B49" w:rsidRDefault="00CE001D" w:rsidP="00095598">
            <w:r>
              <w:t>Don Cozzolino</w:t>
            </w:r>
          </w:p>
          <w:p w14:paraId="3DBFA6CA" w14:textId="77777777" w:rsidR="00095598" w:rsidRPr="00327B49" w:rsidRDefault="00095598" w:rsidP="00095598">
            <w:pPr>
              <w:rPr>
                <w:b/>
              </w:rPr>
            </w:pPr>
          </w:p>
          <w:p w14:paraId="7C6E5E3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1220F3F" w14:textId="074F368E" w:rsidR="00095598" w:rsidRPr="00327B49" w:rsidRDefault="00CE001D" w:rsidP="00095598">
            <w:r>
              <w:t>Steve Hiatt</w:t>
            </w:r>
          </w:p>
          <w:p w14:paraId="02AFA9A6" w14:textId="77777777" w:rsidR="00095598" w:rsidRPr="00327B49" w:rsidRDefault="00095598" w:rsidP="00095598"/>
          <w:p w14:paraId="280BFCE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6EF1FB37" w14:textId="6831571D" w:rsidR="00095598" w:rsidRPr="00327B49" w:rsidRDefault="00CE001D" w:rsidP="00095598">
            <w:r>
              <w:t>Greg Ruffolo</w:t>
            </w:r>
          </w:p>
          <w:p w14:paraId="543F60E5" w14:textId="072C05E8" w:rsidR="00095598" w:rsidRPr="00327B49" w:rsidRDefault="00CE001D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E750B08" w14:textId="77777777" w:rsidR="00095598" w:rsidRPr="00327B49" w:rsidRDefault="00095598" w:rsidP="00095598"/>
          <w:p w14:paraId="0B35039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BD71E29" w14:textId="202C64A9" w:rsidR="00095598" w:rsidRPr="00327B49" w:rsidRDefault="00CE001D" w:rsidP="00095598">
            <w:r>
              <w:t>Kevin Litwin</w:t>
            </w:r>
          </w:p>
          <w:p w14:paraId="56ACB2C1" w14:textId="77777777" w:rsidR="00095598" w:rsidRPr="00327B49" w:rsidRDefault="00095598" w:rsidP="00095598"/>
          <w:p w14:paraId="3A52883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B410B6A" w14:textId="30A67D13" w:rsidR="00095598" w:rsidRPr="00327B49" w:rsidRDefault="00CE001D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595F9C07" w14:textId="77777777" w:rsidR="00095598" w:rsidRDefault="00095598" w:rsidP="00095598"/>
        </w:tc>
        <w:tc>
          <w:tcPr>
            <w:tcW w:w="8010" w:type="dxa"/>
          </w:tcPr>
          <w:p w14:paraId="43F18D10" w14:textId="55DE60D7" w:rsidR="00095598" w:rsidRPr="00E1221D" w:rsidRDefault="00E1221D" w:rsidP="00095598">
            <w:pPr>
              <w:rPr>
                <w:b/>
              </w:rPr>
            </w:pPr>
            <w:r>
              <w:t xml:space="preserve">                         </w:t>
            </w:r>
            <w:r w:rsidRPr="00E1221D">
              <w:rPr>
                <w:b/>
                <w:color w:val="FF0000"/>
              </w:rPr>
              <w:t>49-3</w:t>
            </w:r>
          </w:p>
          <w:p w14:paraId="24BD7475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Call to order 7pm – Lion President Jim Kiser</w:t>
            </w:r>
          </w:p>
          <w:p w14:paraId="13297796" w14:textId="77777777" w:rsidR="00095598" w:rsidRDefault="00095598" w:rsidP="00095598"/>
          <w:p w14:paraId="38DD691E" w14:textId="77777777" w:rsidR="00205CC3" w:rsidRDefault="00205CC3" w:rsidP="00095598">
            <w:pPr>
              <w:rPr>
                <w:b/>
              </w:rPr>
            </w:pPr>
            <w:r>
              <w:rPr>
                <w:b/>
              </w:rPr>
              <w:t>Presentation of the Flag</w:t>
            </w:r>
          </w:p>
          <w:p w14:paraId="21168382" w14:textId="77777777" w:rsidR="00205CC3" w:rsidRDefault="00205CC3" w:rsidP="00095598">
            <w:pPr>
              <w:rPr>
                <w:b/>
              </w:rPr>
            </w:pPr>
          </w:p>
          <w:p w14:paraId="77BFE35F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Pledge of Allegiance</w:t>
            </w:r>
          </w:p>
          <w:p w14:paraId="1782A8DA" w14:textId="77777777" w:rsidR="00095598" w:rsidRDefault="00095598" w:rsidP="00095598">
            <w:bookmarkStart w:id="0" w:name="_GoBack"/>
            <w:bookmarkEnd w:id="0"/>
          </w:p>
          <w:p w14:paraId="0A94780F" w14:textId="77777777" w:rsidR="00095598" w:rsidRPr="001E5BDF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Introduction of Guests</w:t>
            </w:r>
          </w:p>
          <w:p w14:paraId="7CCE8826" w14:textId="77777777" w:rsidR="00095598" w:rsidRDefault="00510CFB" w:rsidP="00095598"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C2DDA4D" wp14:editId="461C9AC2">
                  <wp:simplePos x="0" y="0"/>
                  <wp:positionH relativeFrom="margin">
                    <wp:posOffset>3263265</wp:posOffset>
                  </wp:positionH>
                  <wp:positionV relativeFrom="margin">
                    <wp:posOffset>95250</wp:posOffset>
                  </wp:positionV>
                  <wp:extent cx="1552575" cy="9906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4A1C8F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Sick and Visiting Report – Lion Lou Bedoe</w:t>
            </w:r>
          </w:p>
          <w:p w14:paraId="28364C14" w14:textId="77777777" w:rsidR="00095598" w:rsidRDefault="00095598" w:rsidP="00095598">
            <w:pPr>
              <w:rPr>
                <w:b/>
              </w:rPr>
            </w:pPr>
          </w:p>
          <w:p w14:paraId="46116299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005E6D" w14:textId="410EBCF3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>Go</w:t>
            </w:r>
            <w:r w:rsidR="002E55DC">
              <w:t>lf Outing 201</w:t>
            </w:r>
            <w:r w:rsidR="00CE001D">
              <w:t>9</w:t>
            </w:r>
            <w:r w:rsidR="003114A7">
              <w:t xml:space="preserve"> Final</w:t>
            </w:r>
            <w:r w:rsidR="002E55DC">
              <w:t xml:space="preserve"> – Lion </w:t>
            </w:r>
            <w:r w:rsidR="00CE001D">
              <w:t>James Burke</w:t>
            </w:r>
          </w:p>
          <w:p w14:paraId="384625F3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133 Golfers Paid</w:t>
            </w:r>
          </w:p>
          <w:p w14:paraId="762AB09E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 xml:space="preserve">Donated 2 spots to the Police and 2 to the Fire </w:t>
            </w:r>
            <w:proofErr w:type="spellStart"/>
            <w:r w:rsidRPr="0048301C">
              <w:rPr>
                <w:color w:val="FF0000"/>
              </w:rPr>
              <w:t>Dept</w:t>
            </w:r>
            <w:proofErr w:type="spellEnd"/>
          </w:p>
          <w:p w14:paraId="5EC69954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17 of 18 holes had sponsors</w:t>
            </w:r>
          </w:p>
          <w:p w14:paraId="03F51624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Total Cost - $22,486</w:t>
            </w:r>
          </w:p>
          <w:p w14:paraId="6C5F28C2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Total Income - $25,500</w:t>
            </w:r>
          </w:p>
          <w:p w14:paraId="19AB97D6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Profit - $3,014</w:t>
            </w:r>
          </w:p>
          <w:p w14:paraId="66EC9BDF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Received $1,000 donation from vendor</w:t>
            </w:r>
          </w:p>
          <w:p w14:paraId="1E249D85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Raffle made $2,070 – prizes cost $725</w:t>
            </w:r>
          </w:p>
          <w:p w14:paraId="7DBBB32E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Masters Pool donated $450</w:t>
            </w:r>
          </w:p>
          <w:p w14:paraId="24D5F0EF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Made $1,350 for Big Raffle ticket prize on hole</w:t>
            </w:r>
          </w:p>
          <w:p w14:paraId="3D334314" w14:textId="1C356CB9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July 4</w:t>
            </w:r>
            <w:r w:rsidRPr="00F61B75">
              <w:rPr>
                <w:vertAlign w:val="superscript"/>
              </w:rPr>
              <w:t>th</w:t>
            </w:r>
            <w:r w:rsidRPr="00F61B75">
              <w:t xml:space="preserve"> Parade</w:t>
            </w:r>
            <w:r>
              <w:t xml:space="preserve"> </w:t>
            </w:r>
            <w:r w:rsidR="003114A7">
              <w:t xml:space="preserve">Final </w:t>
            </w:r>
            <w:r>
              <w:t xml:space="preserve">– Lion Mark </w:t>
            </w:r>
            <w:proofErr w:type="spellStart"/>
            <w:r w:rsidR="00CE001D">
              <w:t>Picoli</w:t>
            </w:r>
            <w:proofErr w:type="spellEnd"/>
          </w:p>
          <w:p w14:paraId="6E73C561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72 entries – many new ones</w:t>
            </w:r>
          </w:p>
          <w:p w14:paraId="6A68102C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Cost to DLC = $2,459.09</w:t>
            </w:r>
          </w:p>
          <w:p w14:paraId="35416497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Donations = $2,490</w:t>
            </w:r>
          </w:p>
          <w:p w14:paraId="28BCD152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Under budget by $1,540.91</w:t>
            </w:r>
          </w:p>
          <w:p w14:paraId="6EB6EFCF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Thanks to All</w:t>
            </w:r>
          </w:p>
          <w:p w14:paraId="7B1ABACD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Reviewed things that went well and things to change for next year</w:t>
            </w:r>
          </w:p>
          <w:p w14:paraId="4B7D4C2C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Discussed budgeting event since it falls over two Lions’ years</w:t>
            </w:r>
          </w:p>
          <w:p w14:paraId="72A13B0B" w14:textId="611C1E20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July 4</w:t>
            </w:r>
            <w:r w:rsidRPr="00F61B75">
              <w:rPr>
                <w:vertAlign w:val="superscript"/>
              </w:rPr>
              <w:t>th</w:t>
            </w:r>
            <w:r w:rsidRPr="00F61B75">
              <w:t xml:space="preserve"> Picnic</w:t>
            </w:r>
            <w:r w:rsidR="003114A7">
              <w:t xml:space="preserve"> Final</w:t>
            </w:r>
            <w:r>
              <w:t xml:space="preserve"> – Lion Jim </w:t>
            </w:r>
            <w:r w:rsidR="00CE001D">
              <w:t>Jankowski</w:t>
            </w:r>
          </w:p>
          <w:p w14:paraId="3A4F541B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Compliments to the chef</w:t>
            </w:r>
          </w:p>
          <w:p w14:paraId="105A6275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120 people attended</w:t>
            </w:r>
          </w:p>
          <w:p w14:paraId="767FE364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40 No Reply’s on Evite</w:t>
            </w:r>
          </w:p>
          <w:p w14:paraId="234358B5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Cost $785</w:t>
            </w:r>
          </w:p>
          <w:p w14:paraId="69AEE873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>Income $1,040</w:t>
            </w:r>
          </w:p>
          <w:p w14:paraId="761875AA" w14:textId="77777777" w:rsidR="00D36EE3" w:rsidRPr="0048301C" w:rsidRDefault="00D36EE3" w:rsidP="00D36EE3">
            <w:pPr>
              <w:pStyle w:val="ListParagraph"/>
              <w:rPr>
                <w:color w:val="FF0000"/>
              </w:rPr>
            </w:pPr>
            <w:r w:rsidRPr="0048301C">
              <w:rPr>
                <w:color w:val="FF0000"/>
              </w:rPr>
              <w:t xml:space="preserve">Profit $255 </w:t>
            </w:r>
          </w:p>
          <w:p w14:paraId="2E62FA9A" w14:textId="2B13BEE9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Audit &amp; Budget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 xml:space="preserve">Don </w:t>
            </w:r>
            <w:proofErr w:type="spellStart"/>
            <w:r w:rsidR="00CE001D">
              <w:t>Cozzolino</w:t>
            </w:r>
            <w:proofErr w:type="spellEnd"/>
          </w:p>
          <w:p w14:paraId="7B8EEC5A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Audit went well.</w:t>
            </w:r>
          </w:p>
          <w:p w14:paraId="350E2B69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 xml:space="preserve">Implemented two new processes, 1) Compare P&amp;L to budget on a monthly basis, 2) Compare P&amp;L to previous years to track trend. </w:t>
            </w:r>
          </w:p>
          <w:p w14:paraId="7BA43894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 xml:space="preserve">Reviewed Club Supplies, 3 missing items 1) Large Print Projector, 2) </w:t>
            </w:r>
            <w:r w:rsidRPr="008048CF">
              <w:rPr>
                <w:color w:val="FF0000"/>
              </w:rPr>
              <w:lastRenderedPageBreak/>
              <w:t>Large Print TV, 3) Outdoor tent needs to be identified of the ones in the City Hall Basement</w:t>
            </w:r>
          </w:p>
          <w:p w14:paraId="661B7302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Agreed to maintain $12k in checking</w:t>
            </w:r>
          </w:p>
          <w:p w14:paraId="46180DA3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Tail Twister audit – extra funds plan to go to Meetings and Meals</w:t>
            </w:r>
          </w:p>
          <w:p w14:paraId="23CFEE00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Need better reports fro</w:t>
            </w:r>
            <w:r w:rsidRPr="008048CF">
              <w:rPr>
                <w:color w:val="FF0000"/>
              </w:rPr>
              <w:t>m committee chairs</w:t>
            </w:r>
          </w:p>
          <w:p w14:paraId="7AEA29EC" w14:textId="77777777" w:rsidR="00D36EE3" w:rsidRPr="008048CF" w:rsidRDefault="00D36EE3" w:rsidP="00D36EE3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Missing Big Raffle sponsorship $ and Pancake Breakfast sponsorship $</w:t>
            </w:r>
          </w:p>
          <w:p w14:paraId="2634A51D" w14:textId="58828932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Darienfest</w:t>
            </w:r>
            <w:proofErr w:type="spellEnd"/>
            <w:r>
              <w:t xml:space="preserve"> Beer Tent</w:t>
            </w:r>
            <w:r w:rsidR="003114A7">
              <w:t xml:space="preserve"> Final</w:t>
            </w:r>
            <w:r>
              <w:t xml:space="preserve"> – Lion </w:t>
            </w:r>
            <w:r w:rsidR="00CE001D">
              <w:t xml:space="preserve">Mark </w:t>
            </w:r>
            <w:proofErr w:type="spellStart"/>
            <w:r w:rsidR="00CE001D">
              <w:t>Kazich</w:t>
            </w:r>
            <w:proofErr w:type="spellEnd"/>
          </w:p>
          <w:p w14:paraId="3B504807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>23 Lions participated</w:t>
            </w:r>
          </w:p>
          <w:p w14:paraId="11E80CD0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>21 kegs of beer over the 3 days</w:t>
            </w:r>
          </w:p>
          <w:p w14:paraId="0E4039FE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 xml:space="preserve">Thanks to Lion Ray </w:t>
            </w:r>
            <w:proofErr w:type="spellStart"/>
            <w:r w:rsidRPr="008E6106">
              <w:rPr>
                <w:color w:val="FF0000"/>
              </w:rPr>
              <w:t>Benaitis</w:t>
            </w:r>
            <w:proofErr w:type="spellEnd"/>
            <w:r w:rsidRPr="008E6106">
              <w:rPr>
                <w:color w:val="FF0000"/>
              </w:rPr>
              <w:t xml:space="preserve"> for taking over as Chair once Lion Mark hurt himself</w:t>
            </w:r>
          </w:p>
          <w:p w14:paraId="50FD821D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 xml:space="preserve">Raised $243 in tips to be donated to the </w:t>
            </w:r>
            <w:proofErr w:type="spellStart"/>
            <w:r w:rsidRPr="008E6106">
              <w:rPr>
                <w:color w:val="FF0000"/>
              </w:rPr>
              <w:t>Foundatino</w:t>
            </w:r>
            <w:proofErr w:type="spellEnd"/>
          </w:p>
          <w:p w14:paraId="28757F42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>Fest will remain in August</w:t>
            </w:r>
          </w:p>
          <w:p w14:paraId="4CAF01BB" w14:textId="19F29BF5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Darienfest</w:t>
            </w:r>
            <w:proofErr w:type="spellEnd"/>
            <w:r>
              <w:t xml:space="preserve"> Corn Tent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>Ed O’Conner</w:t>
            </w:r>
            <w:r w:rsidR="00D36EE3">
              <w:t xml:space="preserve"> </w:t>
            </w:r>
          </w:p>
          <w:p w14:paraId="6F624C92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>Income = $3,157</w:t>
            </w:r>
          </w:p>
          <w:p w14:paraId="29206A10" w14:textId="77777777" w:rsidR="00D36EE3" w:rsidRPr="008E6106" w:rsidRDefault="00D36EE3" w:rsidP="00D36EE3">
            <w:pPr>
              <w:pStyle w:val="ListParagraph"/>
              <w:rPr>
                <w:color w:val="FF0000"/>
              </w:rPr>
            </w:pPr>
            <w:r w:rsidRPr="008E6106">
              <w:rPr>
                <w:color w:val="FF0000"/>
              </w:rPr>
              <w:t xml:space="preserve">Purchased a 2 wheel dolly to help with future events. </w:t>
            </w:r>
          </w:p>
          <w:p w14:paraId="6B6F7D79" w14:textId="016B93C8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Profit of $1,441 was realized</w:t>
            </w:r>
          </w:p>
          <w:p w14:paraId="70E2459D" w14:textId="2FB76784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Steak Fry</w:t>
            </w:r>
            <w:r>
              <w:t xml:space="preserve"> </w:t>
            </w:r>
            <w:r w:rsidR="003114A7">
              <w:t xml:space="preserve">Final </w:t>
            </w:r>
            <w:r>
              <w:t xml:space="preserve">– Lion </w:t>
            </w:r>
            <w:r w:rsidR="00CE001D">
              <w:t xml:space="preserve">Robert </w:t>
            </w:r>
            <w:proofErr w:type="spellStart"/>
            <w:r w:rsidR="00CE001D">
              <w:t>Bailie</w:t>
            </w:r>
            <w:proofErr w:type="spellEnd"/>
          </w:p>
          <w:p w14:paraId="7DA8A469" w14:textId="20ACBF9C" w:rsidR="00D36EE3" w:rsidRPr="00F61B75" w:rsidRDefault="00D36EE3" w:rsidP="00D36EE3">
            <w:pPr>
              <w:pStyle w:val="ListParagraph"/>
            </w:pPr>
            <w:r w:rsidRPr="00ED1FC3">
              <w:rPr>
                <w:color w:val="FF0000"/>
              </w:rPr>
              <w:t>87 members and 2 guests attended.</w:t>
            </w:r>
          </w:p>
          <w:p w14:paraId="33957A58" w14:textId="4CAC9250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Candy Day</w:t>
            </w:r>
            <w:r>
              <w:t xml:space="preserve"> – Lion </w:t>
            </w:r>
            <w:r w:rsidR="00CE001D">
              <w:t>Bill O’Malley</w:t>
            </w:r>
          </w:p>
          <w:p w14:paraId="68AD3105" w14:textId="573E7CE8" w:rsidR="00D36EE3" w:rsidRPr="00F61B75" w:rsidRDefault="00D36EE3" w:rsidP="00D36EE3">
            <w:pPr>
              <w:pStyle w:val="ListParagraph"/>
            </w:pPr>
            <w:proofErr w:type="gramStart"/>
            <w:r w:rsidRPr="00ED1FC3">
              <w:rPr>
                <w:color w:val="FF0000"/>
              </w:rPr>
              <w:t>if</w:t>
            </w:r>
            <w:proofErr w:type="gramEnd"/>
            <w:r w:rsidRPr="00ED1FC3">
              <w:rPr>
                <w:color w:val="FF0000"/>
              </w:rPr>
              <w:t xml:space="preserve"> any Lion does not want to work the street, there are a number of stationary sports to work like Shop &amp; Save, </w:t>
            </w:r>
            <w:proofErr w:type="spellStart"/>
            <w:r w:rsidRPr="00ED1FC3">
              <w:rPr>
                <w:color w:val="FF0000"/>
              </w:rPr>
              <w:t>Binny’s</w:t>
            </w:r>
            <w:proofErr w:type="spellEnd"/>
            <w:r w:rsidRPr="00ED1FC3">
              <w:rPr>
                <w:color w:val="FF0000"/>
              </w:rPr>
              <w:t xml:space="preserve">, Jewel, </w:t>
            </w:r>
            <w:proofErr w:type="spellStart"/>
            <w:r w:rsidRPr="00ED1FC3">
              <w:rPr>
                <w:color w:val="FF0000"/>
              </w:rPr>
              <w:t>ect</w:t>
            </w:r>
            <w:proofErr w:type="spellEnd"/>
            <w:r w:rsidRPr="00ED1FC3">
              <w:rPr>
                <w:color w:val="FF0000"/>
              </w:rPr>
              <w:t>.</w:t>
            </w:r>
          </w:p>
          <w:p w14:paraId="08834170" w14:textId="36A6084F" w:rsidR="00F715BA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 w:rsidRPr="00F61B75">
              <w:t>Candy Day Business</w:t>
            </w:r>
            <w:r>
              <w:t xml:space="preserve"> – Lion </w:t>
            </w:r>
            <w:r w:rsidR="00CE001D">
              <w:t>John Pearson</w:t>
            </w:r>
            <w:r w:rsidR="00D36EE3">
              <w:t xml:space="preserve"> - </w:t>
            </w:r>
            <w:r w:rsidR="00D36EE3" w:rsidRPr="00D36EE3">
              <w:rPr>
                <w:color w:val="FF0000"/>
              </w:rPr>
              <w:t>None</w:t>
            </w:r>
          </w:p>
          <w:p w14:paraId="2E721365" w14:textId="1A99891B" w:rsidR="00095598" w:rsidRPr="00F61B75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Halloween Party – Lion </w:t>
            </w:r>
            <w:r w:rsidR="00CE001D">
              <w:t xml:space="preserve">Steve </w:t>
            </w:r>
            <w:proofErr w:type="spellStart"/>
            <w:r w:rsidR="00CE001D">
              <w:t>Wernecke</w:t>
            </w:r>
            <w:proofErr w:type="spellEnd"/>
            <w:r w:rsidR="00D36EE3">
              <w:t xml:space="preserve"> - </w:t>
            </w:r>
            <w:r w:rsidR="00D36EE3" w:rsidRPr="00D36EE3">
              <w:rPr>
                <w:color w:val="FF0000"/>
              </w:rPr>
              <w:t>None</w:t>
            </w:r>
          </w:p>
          <w:p w14:paraId="695EDBE3" w14:textId="77777777" w:rsidR="00095598" w:rsidRDefault="00095598" w:rsidP="00095598">
            <w:pPr>
              <w:rPr>
                <w:b/>
              </w:rPr>
            </w:pPr>
          </w:p>
          <w:p w14:paraId="19BA69CF" w14:textId="64AE7C86" w:rsidR="00D00BFB" w:rsidRDefault="00D00BFB" w:rsidP="00D00BFB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CE001D">
              <w:rPr>
                <w:b/>
              </w:rPr>
              <w:t>Steve Hiatt</w:t>
            </w:r>
          </w:p>
          <w:p w14:paraId="14EC0F5A" w14:textId="3F15AE09" w:rsidR="00D36EE3" w:rsidRDefault="00D36EE3" w:rsidP="00D00BFB">
            <w:pPr>
              <w:rPr>
                <w:b/>
              </w:rPr>
            </w:pPr>
            <w:r w:rsidRPr="00ED1FC3">
              <w:rPr>
                <w:color w:val="FF0000"/>
              </w:rPr>
              <w:t>Lions Mark Lewis and Mike Falco are sponsoring new members.</w:t>
            </w:r>
          </w:p>
          <w:p w14:paraId="1F79F8A7" w14:textId="102C03C3" w:rsidR="00D00BFB" w:rsidRDefault="00D00BFB" w:rsidP="00D00BFB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CE001D">
              <w:rPr>
                <w:b/>
              </w:rPr>
              <w:t>Ed O’Conner</w:t>
            </w:r>
          </w:p>
          <w:p w14:paraId="2544D8F7" w14:textId="3DC26DE8" w:rsidR="00D00BFB" w:rsidRPr="00D36EE3" w:rsidRDefault="00D36EE3" w:rsidP="00D00BFB">
            <w:pPr>
              <w:rPr>
                <w:color w:val="FF0000"/>
              </w:rPr>
            </w:pPr>
            <w:r w:rsidRPr="00D36EE3">
              <w:rPr>
                <w:color w:val="FF0000"/>
              </w:rPr>
              <w:t>None</w:t>
            </w:r>
          </w:p>
          <w:p w14:paraId="5D443B58" w14:textId="2266FE1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CE001D">
              <w:rPr>
                <w:b/>
              </w:rPr>
              <w:t>Randy Porzel</w:t>
            </w:r>
          </w:p>
          <w:p w14:paraId="1DA580FA" w14:textId="7DC4B257" w:rsidR="00D00BFB" w:rsidRDefault="00D00BFB" w:rsidP="002D1672">
            <w:pPr>
              <w:pStyle w:val="ListParagraph"/>
              <w:numPr>
                <w:ilvl w:val="0"/>
                <w:numId w:val="6"/>
              </w:numPr>
            </w:pPr>
            <w:r>
              <w:t>June 14, 201</w:t>
            </w:r>
            <w:r w:rsidR="00CE001D">
              <w:t>9</w:t>
            </w:r>
            <w:r>
              <w:t xml:space="preserve"> Dinner for approval</w:t>
            </w:r>
          </w:p>
          <w:p w14:paraId="66FF2091" w14:textId="3E0C3A2C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 xml:space="preserve">Motion – Ken </w:t>
            </w:r>
            <w:proofErr w:type="spellStart"/>
            <w:r w:rsidRPr="00D36EE3">
              <w:rPr>
                <w:color w:val="FF0000"/>
              </w:rPr>
              <w:t>Kohnke</w:t>
            </w:r>
            <w:proofErr w:type="spellEnd"/>
          </w:p>
          <w:p w14:paraId="76208DF0" w14:textId="77E88BEA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2</w:t>
            </w:r>
            <w:r w:rsidRPr="00D36EE3">
              <w:rPr>
                <w:color w:val="FF0000"/>
                <w:vertAlign w:val="superscript"/>
              </w:rPr>
              <w:t>nd</w:t>
            </w:r>
            <w:r w:rsidRPr="00D36EE3">
              <w:rPr>
                <w:color w:val="FF0000"/>
              </w:rPr>
              <w:t xml:space="preserve"> – John Pearson</w:t>
            </w:r>
          </w:p>
          <w:p w14:paraId="2F4C8413" w14:textId="5D2782DB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APPROVED</w:t>
            </w:r>
          </w:p>
          <w:p w14:paraId="7151C0C6" w14:textId="09232196" w:rsidR="00095598" w:rsidRPr="00F3293C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20, 201</w:t>
            </w:r>
            <w:r w:rsidR="00CE001D">
              <w:t>9</w:t>
            </w:r>
            <w:r w:rsidRPr="00F3293C">
              <w:t xml:space="preserve"> Board for review</w:t>
            </w:r>
          </w:p>
          <w:p w14:paraId="685D507B" w14:textId="141BF19B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27, 201</w:t>
            </w:r>
            <w:r w:rsidR="00CE001D">
              <w:t>9</w:t>
            </w:r>
            <w:r w:rsidRPr="00F3293C">
              <w:t xml:space="preserve"> Business for approval</w:t>
            </w:r>
          </w:p>
          <w:p w14:paraId="53EB480F" w14:textId="76D576B6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 xml:space="preserve">Motion – </w:t>
            </w:r>
            <w:r>
              <w:rPr>
                <w:color w:val="FF0000"/>
              </w:rPr>
              <w:t>Jake McConnell</w:t>
            </w:r>
          </w:p>
          <w:p w14:paraId="04384FD4" w14:textId="0EFA2A79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2</w:t>
            </w:r>
            <w:r w:rsidRPr="00D36EE3">
              <w:rPr>
                <w:color w:val="FF0000"/>
                <w:vertAlign w:val="superscript"/>
              </w:rPr>
              <w:t>nd</w:t>
            </w:r>
            <w:r w:rsidRPr="00D36EE3">
              <w:rPr>
                <w:color w:val="FF0000"/>
              </w:rPr>
              <w:t xml:space="preserve"> –</w:t>
            </w:r>
            <w:r>
              <w:rPr>
                <w:color w:val="FF0000"/>
              </w:rPr>
              <w:t xml:space="preserve"> Mike Falco</w:t>
            </w:r>
          </w:p>
          <w:p w14:paraId="7F5B2C76" w14:textId="77777777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APPROVED</w:t>
            </w:r>
          </w:p>
          <w:p w14:paraId="5EE575E5" w14:textId="3FA19D19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August 15, 201</w:t>
            </w:r>
            <w:r w:rsidR="00A64DA9">
              <w:t>9</w:t>
            </w:r>
            <w:r w:rsidRPr="00F3293C">
              <w:t xml:space="preserve"> Board for review</w:t>
            </w:r>
          </w:p>
          <w:p w14:paraId="23E8ABA8" w14:textId="52E1F1E5" w:rsidR="0096294A" w:rsidRDefault="0096294A" w:rsidP="002D1672">
            <w:pPr>
              <w:pStyle w:val="ListParagraph"/>
              <w:numPr>
                <w:ilvl w:val="0"/>
                <w:numId w:val="6"/>
              </w:numPr>
            </w:pPr>
            <w:r>
              <w:t>September 12, 201</w:t>
            </w:r>
            <w:r w:rsidR="00A64DA9">
              <w:t>9</w:t>
            </w:r>
            <w:r>
              <w:t xml:space="preserve"> Steak Fry for approval</w:t>
            </w:r>
          </w:p>
          <w:p w14:paraId="2B45F9A8" w14:textId="48CFC82C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 xml:space="preserve">Motion – </w:t>
            </w:r>
            <w:r>
              <w:rPr>
                <w:color w:val="FF0000"/>
              </w:rPr>
              <w:t xml:space="preserve">Don </w:t>
            </w:r>
            <w:proofErr w:type="spellStart"/>
            <w:r>
              <w:rPr>
                <w:color w:val="FF0000"/>
              </w:rPr>
              <w:t>Cozzolina</w:t>
            </w:r>
            <w:proofErr w:type="spellEnd"/>
          </w:p>
          <w:p w14:paraId="36875BCD" w14:textId="20CE02CC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2</w:t>
            </w:r>
            <w:r w:rsidRPr="00D36EE3">
              <w:rPr>
                <w:color w:val="FF0000"/>
                <w:vertAlign w:val="superscript"/>
              </w:rPr>
              <w:t>nd</w:t>
            </w:r>
            <w:r w:rsidRPr="00D36EE3">
              <w:rPr>
                <w:color w:val="FF0000"/>
              </w:rPr>
              <w:t xml:space="preserve"> –</w:t>
            </w:r>
            <w:r>
              <w:rPr>
                <w:color w:val="FF0000"/>
              </w:rPr>
              <w:t xml:space="preserve"> John Pearson</w:t>
            </w:r>
          </w:p>
          <w:p w14:paraId="01D9A30A" w14:textId="77777777" w:rsidR="00D36EE3" w:rsidRPr="00D36EE3" w:rsidRDefault="00D36EE3" w:rsidP="00D36EE3">
            <w:pPr>
              <w:pStyle w:val="ListParagraph"/>
              <w:rPr>
                <w:color w:val="FF0000"/>
              </w:rPr>
            </w:pPr>
            <w:r w:rsidRPr="00D36EE3">
              <w:rPr>
                <w:color w:val="FF0000"/>
              </w:rPr>
              <w:t>APPROVED</w:t>
            </w:r>
          </w:p>
          <w:p w14:paraId="793CC45C" w14:textId="77777777" w:rsidR="00D36EE3" w:rsidRPr="00F3293C" w:rsidRDefault="00D36EE3" w:rsidP="00D36EE3">
            <w:pPr>
              <w:pStyle w:val="ListParagraph"/>
            </w:pPr>
          </w:p>
          <w:p w14:paraId="300E213A" w14:textId="77777777" w:rsidR="00095598" w:rsidRDefault="00095598" w:rsidP="00095598">
            <w:pPr>
              <w:rPr>
                <w:b/>
              </w:rPr>
            </w:pPr>
          </w:p>
          <w:p w14:paraId="291D75B4" w14:textId="2C4A2C41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A64DA9">
              <w:rPr>
                <w:b/>
              </w:rPr>
              <w:t>Mike Falco</w:t>
            </w:r>
          </w:p>
          <w:p w14:paraId="6A3946BE" w14:textId="282DE98F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June 201</w:t>
            </w:r>
            <w:r w:rsidR="00A64DA9">
              <w:t>9</w:t>
            </w:r>
            <w:r w:rsidRPr="00F3293C">
              <w:t xml:space="preserve"> for approval</w:t>
            </w:r>
          </w:p>
          <w:p w14:paraId="3EDE0005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Balance = $14,197.74</w:t>
            </w:r>
          </w:p>
          <w:p w14:paraId="65B3978E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$150,334.68</w:t>
            </w:r>
          </w:p>
          <w:p w14:paraId="35CA1753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$152,436.95</w:t>
            </w:r>
          </w:p>
          <w:p w14:paraId="24EDA4D8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Checks totaled $62,599.33</w:t>
            </w:r>
          </w:p>
          <w:p w14:paraId="4BD9B634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Motion – Lion Don </w:t>
            </w:r>
            <w:proofErr w:type="spellStart"/>
            <w:r>
              <w:rPr>
                <w:color w:val="FF0000"/>
              </w:rPr>
              <w:t>Cozzolino</w:t>
            </w:r>
            <w:proofErr w:type="spellEnd"/>
          </w:p>
          <w:p w14:paraId="7A2FCA85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lastRenderedPageBreak/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John Pearson</w:t>
            </w:r>
          </w:p>
          <w:p w14:paraId="16794429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325BC463" w14:textId="50D305C0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July-August 201</w:t>
            </w:r>
            <w:r w:rsidR="00A64DA9">
              <w:t>9</w:t>
            </w:r>
            <w:r w:rsidRPr="00F3293C">
              <w:t xml:space="preserve"> for approval</w:t>
            </w:r>
          </w:p>
          <w:p w14:paraId="39B27EA4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Balance = $</w:t>
            </w:r>
            <w:r>
              <w:rPr>
                <w:color w:val="FF0000"/>
              </w:rPr>
              <w:t>10,320.53</w:t>
            </w:r>
          </w:p>
          <w:p w14:paraId="0FB13538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</w:t>
            </w:r>
            <w:r>
              <w:rPr>
                <w:color w:val="FF0000"/>
              </w:rPr>
              <w:t>1,788.47</w:t>
            </w:r>
          </w:p>
          <w:p w14:paraId="1C535E71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</w:t>
            </w:r>
            <w:r>
              <w:rPr>
                <w:color w:val="FF0000"/>
              </w:rPr>
              <w:t>3,976.47</w:t>
            </w:r>
          </w:p>
          <w:p w14:paraId="455AD843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Checks totaled $</w:t>
            </w:r>
            <w:r>
              <w:rPr>
                <w:color w:val="FF0000"/>
              </w:rPr>
              <w:t>3,976.47</w:t>
            </w:r>
          </w:p>
          <w:p w14:paraId="4927598E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Motion – Lion Steve Hiatt</w:t>
            </w:r>
          </w:p>
          <w:p w14:paraId="05A386EA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Don </w:t>
            </w:r>
            <w:proofErr w:type="spellStart"/>
            <w:r>
              <w:rPr>
                <w:color w:val="FF0000"/>
              </w:rPr>
              <w:t>Cozzolino</w:t>
            </w:r>
            <w:proofErr w:type="spellEnd"/>
          </w:p>
          <w:p w14:paraId="6D7B68D1" w14:textId="77777777" w:rsidR="00D36EE3" w:rsidRPr="00B10443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67C2DD59" w14:textId="77777777" w:rsidR="00D36EE3" w:rsidRPr="00F3293C" w:rsidRDefault="00D36EE3" w:rsidP="00D36EE3">
            <w:pPr>
              <w:pStyle w:val="ListParagraph"/>
            </w:pPr>
          </w:p>
          <w:p w14:paraId="0589C9E2" w14:textId="2F5BB716" w:rsidR="00095598" w:rsidRDefault="00095598" w:rsidP="002D1672">
            <w:pPr>
              <w:pStyle w:val="ListParagraph"/>
              <w:numPr>
                <w:ilvl w:val="0"/>
                <w:numId w:val="6"/>
              </w:numPr>
            </w:pPr>
            <w:r w:rsidRPr="00F3293C">
              <w:t>Budget 201</w:t>
            </w:r>
            <w:r w:rsidR="00A64DA9">
              <w:t>9</w:t>
            </w:r>
            <w:r w:rsidRPr="00F3293C">
              <w:t>-20</w:t>
            </w:r>
            <w:r w:rsidR="00A64DA9">
              <w:t>20</w:t>
            </w:r>
            <w:r w:rsidRPr="00F3293C">
              <w:t xml:space="preserve"> for approval</w:t>
            </w:r>
          </w:p>
          <w:p w14:paraId="12A4CDA2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Re</w:t>
            </w:r>
            <w:r>
              <w:rPr>
                <w:color w:val="FF0000"/>
              </w:rPr>
              <w:t>viewed</w:t>
            </w:r>
            <w:r w:rsidRPr="0098352D">
              <w:rPr>
                <w:color w:val="FF0000"/>
              </w:rPr>
              <w:t xml:space="preserve"> Budget and Actual income/expenses for the past 5 years to build a budget for 2019-2020</w:t>
            </w:r>
          </w:p>
          <w:p w14:paraId="5771732D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No specific line item for 50</w:t>
            </w:r>
            <w:r w:rsidRPr="0098352D">
              <w:rPr>
                <w:color w:val="FF0000"/>
                <w:vertAlign w:val="superscript"/>
              </w:rPr>
              <w:t>th</w:t>
            </w:r>
            <w:r w:rsidRPr="0098352D">
              <w:rPr>
                <w:color w:val="FF0000"/>
              </w:rPr>
              <w:t xml:space="preserve"> anniversary </w:t>
            </w:r>
          </w:p>
          <w:p w14:paraId="365C6F72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Income = $150,555</w:t>
            </w:r>
          </w:p>
          <w:p w14:paraId="132C4A0C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Expenses = $146,988</w:t>
            </w:r>
          </w:p>
          <w:p w14:paraId="25217BD6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Net Income = $3,567</w:t>
            </w:r>
          </w:p>
          <w:p w14:paraId="1098938B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 xml:space="preserve">Motion – Lion Greg </w:t>
            </w:r>
            <w:proofErr w:type="spellStart"/>
            <w:r w:rsidRPr="0098352D">
              <w:rPr>
                <w:color w:val="FF0000"/>
              </w:rPr>
              <w:t>Ruffalo</w:t>
            </w:r>
            <w:proofErr w:type="spellEnd"/>
          </w:p>
          <w:p w14:paraId="4860E3F5" w14:textId="77777777" w:rsidR="00D36EE3" w:rsidRDefault="00D36EE3" w:rsidP="00D36EE3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2</w:t>
            </w:r>
            <w:r w:rsidRPr="0098352D">
              <w:rPr>
                <w:color w:val="FF0000"/>
                <w:vertAlign w:val="superscript"/>
              </w:rPr>
              <w:t>nd</w:t>
            </w:r>
            <w:r w:rsidRPr="0098352D">
              <w:rPr>
                <w:color w:val="FF0000"/>
              </w:rPr>
              <w:t xml:space="preserve"> – Lion Ken </w:t>
            </w:r>
            <w:proofErr w:type="spellStart"/>
            <w:r w:rsidRPr="0098352D">
              <w:rPr>
                <w:color w:val="FF0000"/>
              </w:rPr>
              <w:t>Kohnke</w:t>
            </w:r>
            <w:proofErr w:type="spellEnd"/>
          </w:p>
          <w:p w14:paraId="48160B24" w14:textId="77777777" w:rsidR="00D36EE3" w:rsidRPr="0098352D" w:rsidRDefault="00D36EE3" w:rsidP="00D36EE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12129442" w14:textId="77777777" w:rsidR="00095598" w:rsidRDefault="00095598" w:rsidP="00095598">
            <w:pPr>
              <w:rPr>
                <w:b/>
              </w:rPr>
            </w:pPr>
          </w:p>
          <w:p w14:paraId="6DCE6172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7F7212">
              <w:rPr>
                <w:b/>
              </w:rPr>
              <w:t xml:space="preserve"> / Correspondence</w:t>
            </w:r>
          </w:p>
          <w:p w14:paraId="217D3878" w14:textId="6C8BA553" w:rsidR="00E4209E" w:rsidRPr="00FB0A2D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Chairman / Co-Chairman Meeting </w:t>
            </w:r>
          </w:p>
          <w:p w14:paraId="5BEC165A" w14:textId="5CA3DB99" w:rsidR="00E4209E" w:rsidRPr="001546E0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SE Zone Meeting held </w:t>
            </w:r>
            <w:r w:rsidR="00A64DA9">
              <w:t>September 4</w:t>
            </w:r>
            <w:r w:rsidR="00A64DA9" w:rsidRPr="00A64DA9">
              <w:rPr>
                <w:vertAlign w:val="superscript"/>
              </w:rPr>
              <w:t>th</w:t>
            </w:r>
            <w:r w:rsidR="00A64DA9">
              <w:t xml:space="preserve"> in Woodridge</w:t>
            </w:r>
          </w:p>
          <w:p w14:paraId="53F55851" w14:textId="7CC206CA" w:rsidR="00E4209E" w:rsidRPr="00B20719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Oct dinner meeting @ </w:t>
            </w:r>
            <w:r w:rsidR="00A64DA9">
              <w:t>Bohemian Crystal</w:t>
            </w:r>
            <w:r>
              <w:t xml:space="preserve"> start early</w:t>
            </w:r>
          </w:p>
          <w:p w14:paraId="0649F1AC" w14:textId="3A8B7157" w:rsidR="00E4209E" w:rsidRPr="00A64DA9" w:rsidRDefault="00E4209E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Peace Poster</w:t>
            </w:r>
          </w:p>
          <w:p w14:paraId="1287D71F" w14:textId="4BC76F7F" w:rsidR="00A64DA9" w:rsidRPr="00B20719" w:rsidRDefault="00A64DA9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Cs/>
              </w:rPr>
              <w:t>Past Presidents meeting was held</w:t>
            </w:r>
          </w:p>
          <w:p w14:paraId="04817884" w14:textId="77777777" w:rsidR="00095598" w:rsidRDefault="00095598" w:rsidP="00A64DA9">
            <w:pPr>
              <w:pStyle w:val="ListParagraph"/>
              <w:rPr>
                <w:b/>
              </w:rPr>
            </w:pPr>
          </w:p>
          <w:p w14:paraId="75F91C31" w14:textId="77777777" w:rsidR="00095598" w:rsidRDefault="00095598" w:rsidP="00095598">
            <w:pPr>
              <w:rPr>
                <w:b/>
              </w:rPr>
            </w:pPr>
          </w:p>
          <w:p w14:paraId="70BB8580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120A2571" w14:textId="3187FA21" w:rsidR="009F29CE" w:rsidRPr="00A64DA9" w:rsidRDefault="00A64DA9" w:rsidP="00A64DA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Cs/>
              </w:rPr>
              <w:t>No unfinished business</w:t>
            </w:r>
          </w:p>
          <w:p w14:paraId="2A4B07FD" w14:textId="77777777" w:rsidR="00095598" w:rsidRDefault="00095598" w:rsidP="00095598">
            <w:pPr>
              <w:rPr>
                <w:b/>
              </w:rPr>
            </w:pPr>
          </w:p>
          <w:p w14:paraId="1B7E47A2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68ED9B5" w14:textId="4B201200" w:rsidR="002D1672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$1500 to Dr. Mary Lewis mission trip</w:t>
            </w:r>
          </w:p>
          <w:p w14:paraId="65E757DB" w14:textId="74B005A3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Motion</w:t>
            </w:r>
            <w:r>
              <w:rPr>
                <w:color w:val="FF0000"/>
              </w:rPr>
              <w:t xml:space="preserve"> – Greg </w:t>
            </w:r>
            <w:proofErr w:type="spellStart"/>
            <w:r>
              <w:rPr>
                <w:color w:val="FF0000"/>
              </w:rPr>
              <w:t>Ruffalo</w:t>
            </w:r>
            <w:proofErr w:type="spellEnd"/>
          </w:p>
          <w:p w14:paraId="77225322" w14:textId="21FF483D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2</w:t>
            </w:r>
            <w:r w:rsidRPr="00E1221D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  <w:vertAlign w:val="superscript"/>
              </w:rPr>
              <w:t xml:space="preserve"> – </w:t>
            </w:r>
            <w:r w:rsidRPr="00E1221D">
              <w:rPr>
                <w:color w:val="FF0000"/>
              </w:rPr>
              <w:t>Mike Falco</w:t>
            </w:r>
          </w:p>
          <w:p w14:paraId="6C93725F" w14:textId="2434B6A6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PASSED</w:t>
            </w:r>
          </w:p>
          <w:p w14:paraId="38316A53" w14:textId="652C24D2" w:rsidR="009F29CE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$100 for prize for the Peace poster competition</w:t>
            </w:r>
          </w:p>
          <w:p w14:paraId="569AE7BB" w14:textId="11E83644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Motion</w:t>
            </w:r>
            <w:r>
              <w:rPr>
                <w:color w:val="FF0000"/>
              </w:rPr>
              <w:t xml:space="preserve"> – Tom Weiland</w:t>
            </w:r>
          </w:p>
          <w:p w14:paraId="0FB8C7B4" w14:textId="51D69B48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2</w:t>
            </w:r>
            <w:r w:rsidRPr="00E1221D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  <w:vertAlign w:val="superscript"/>
              </w:rPr>
              <w:t xml:space="preserve"> – </w:t>
            </w:r>
            <w:r w:rsidRPr="00E1221D">
              <w:rPr>
                <w:color w:val="FF0000"/>
              </w:rPr>
              <w:t xml:space="preserve">Tom </w:t>
            </w:r>
            <w:proofErr w:type="spellStart"/>
            <w:r>
              <w:rPr>
                <w:color w:val="FF0000"/>
              </w:rPr>
              <w:t>Pantoni</w:t>
            </w:r>
            <w:proofErr w:type="spellEnd"/>
          </w:p>
          <w:p w14:paraId="3ED204E7" w14:textId="77777777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PASSED</w:t>
            </w:r>
          </w:p>
          <w:p w14:paraId="698D78BA" w14:textId="66B8DABB" w:rsidR="00A64DA9" w:rsidRDefault="00A64DA9" w:rsidP="002D1672">
            <w:pPr>
              <w:pStyle w:val="ListParagraph"/>
              <w:numPr>
                <w:ilvl w:val="0"/>
                <w:numId w:val="6"/>
              </w:numPr>
            </w:pPr>
            <w:r>
              <w:t>Donation of $150 each for Cub Scouts and Boy Scouts popcorn sales</w:t>
            </w:r>
          </w:p>
          <w:p w14:paraId="652D0927" w14:textId="6EE4494A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Motion</w:t>
            </w:r>
            <w:r>
              <w:rPr>
                <w:color w:val="FF0000"/>
              </w:rPr>
              <w:t xml:space="preserve"> – Joe Marchese</w:t>
            </w:r>
          </w:p>
          <w:p w14:paraId="0BC50639" w14:textId="67DDDE9A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2</w:t>
            </w:r>
            <w:r w:rsidRPr="00E1221D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  <w:vertAlign w:val="superscript"/>
              </w:rPr>
              <w:t xml:space="preserve"> – </w:t>
            </w:r>
            <w:r w:rsidRPr="00E1221D">
              <w:rPr>
                <w:color w:val="FF0000"/>
              </w:rPr>
              <w:t>Jake McConnell</w:t>
            </w:r>
          </w:p>
          <w:p w14:paraId="208C5F26" w14:textId="77777777" w:rsidR="00E1221D" w:rsidRPr="00E1221D" w:rsidRDefault="00E1221D" w:rsidP="00E1221D">
            <w:pPr>
              <w:pStyle w:val="ListParagraph"/>
              <w:rPr>
                <w:color w:val="FF0000"/>
              </w:rPr>
            </w:pPr>
            <w:r w:rsidRPr="00E1221D">
              <w:rPr>
                <w:color w:val="FF0000"/>
              </w:rPr>
              <w:t>PASSED</w:t>
            </w:r>
          </w:p>
          <w:p w14:paraId="6138C41F" w14:textId="77777777" w:rsidR="003114A7" w:rsidRDefault="003114A7" w:rsidP="00095598">
            <w:pPr>
              <w:rPr>
                <w:b/>
              </w:rPr>
            </w:pPr>
          </w:p>
          <w:p w14:paraId="59C8BB0B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04BC706A" w14:textId="36DF0874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Induction Dinner w/Spouses @ </w:t>
            </w:r>
            <w:r w:rsidR="00A64DA9">
              <w:t>Bohemian Crystal</w:t>
            </w:r>
            <w:r>
              <w:t xml:space="preserve"> 10-10-201</w:t>
            </w:r>
            <w:r w:rsidR="00A64DA9">
              <w:t>9</w:t>
            </w:r>
          </w:p>
          <w:p w14:paraId="4C3136B3" w14:textId="3AACAE58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>Candy Day 10-11 and 10-12-201</w:t>
            </w:r>
            <w:r w:rsidR="00A64DA9">
              <w:t>9</w:t>
            </w:r>
            <w:r>
              <w:t xml:space="preserve"> all day</w:t>
            </w:r>
          </w:p>
          <w:p w14:paraId="170C409B" w14:textId="2E80B6B6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Board Meeting @ House of </w:t>
            </w:r>
            <w:r w:rsidR="00A64DA9">
              <w:t>O’Conner</w:t>
            </w:r>
            <w:r>
              <w:t>10-17-201</w:t>
            </w:r>
            <w:r w:rsidR="00A64DA9">
              <w:t>0</w:t>
            </w:r>
          </w:p>
          <w:p w14:paraId="4C172A0A" w14:textId="3ACE911D" w:rsidR="00F715BA" w:rsidRDefault="00F715BA" w:rsidP="002D1672">
            <w:pPr>
              <w:pStyle w:val="ListParagraph"/>
              <w:numPr>
                <w:ilvl w:val="0"/>
                <w:numId w:val="6"/>
              </w:numPr>
            </w:pPr>
            <w:r>
              <w:t xml:space="preserve">Business Meeting @ </w:t>
            </w:r>
            <w:r w:rsidR="00A64DA9">
              <w:t>Bohemian Crystal</w:t>
            </w:r>
            <w:r>
              <w:t>10-24-201</w:t>
            </w:r>
            <w:r w:rsidR="00A64DA9">
              <w:t xml:space="preserve">9 </w:t>
            </w:r>
            <w:r>
              <w:t>Vest Night</w:t>
            </w:r>
          </w:p>
          <w:p w14:paraId="3D0B3628" w14:textId="58260D04" w:rsidR="00F715BA" w:rsidRPr="009F29CE" w:rsidRDefault="00F715BA" w:rsidP="002D16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Halloween Party @ Sportsplex 10-31-201</w:t>
            </w:r>
            <w:r w:rsidR="00A64DA9">
              <w:t>9</w:t>
            </w:r>
          </w:p>
          <w:p w14:paraId="5AAC2905" w14:textId="77777777" w:rsidR="00095598" w:rsidRDefault="00095598" w:rsidP="00095598">
            <w:pPr>
              <w:rPr>
                <w:b/>
              </w:rPr>
            </w:pPr>
          </w:p>
          <w:p w14:paraId="19AE99A2" w14:textId="0FF26E71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Tail Twister Raffle</w:t>
            </w:r>
            <w:r w:rsidR="000318D6">
              <w:rPr>
                <w:b/>
              </w:rPr>
              <w:t xml:space="preserve"> – Lions </w:t>
            </w:r>
            <w:r w:rsidR="00A64DA9">
              <w:rPr>
                <w:b/>
              </w:rPr>
              <w:t xml:space="preserve">Greg Ruffolo and Lion Ryan </w:t>
            </w:r>
            <w:proofErr w:type="spellStart"/>
            <w:r w:rsidR="00A64DA9">
              <w:rPr>
                <w:b/>
              </w:rPr>
              <w:t>Walheim</w:t>
            </w:r>
            <w:proofErr w:type="spellEnd"/>
          </w:p>
          <w:p w14:paraId="5A489625" w14:textId="77777777" w:rsidR="000318D6" w:rsidRDefault="000318D6" w:rsidP="00095598">
            <w:pPr>
              <w:rPr>
                <w:b/>
              </w:rPr>
            </w:pPr>
          </w:p>
          <w:p w14:paraId="2DB4EF6C" w14:textId="77777777" w:rsidR="000318D6" w:rsidRDefault="000318D6" w:rsidP="00095598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1151BDE1" w14:textId="77777777" w:rsidR="000318D6" w:rsidRDefault="000318D6" w:rsidP="00095598">
            <w:pPr>
              <w:rPr>
                <w:b/>
              </w:rPr>
            </w:pPr>
          </w:p>
          <w:p w14:paraId="07EE2AB2" w14:textId="77777777" w:rsidR="000318D6" w:rsidRDefault="000318D6" w:rsidP="00095598">
            <w:pPr>
              <w:rPr>
                <w:b/>
              </w:rPr>
            </w:pPr>
          </w:p>
          <w:p w14:paraId="56E8ACDA" w14:textId="77777777" w:rsidR="000318D6" w:rsidRDefault="000318D6" w:rsidP="00095598">
            <w:pPr>
              <w:rPr>
                <w:b/>
              </w:rPr>
            </w:pPr>
          </w:p>
          <w:p w14:paraId="373C1E42" w14:textId="77777777" w:rsidR="000318D6" w:rsidRDefault="000318D6" w:rsidP="00095598">
            <w:pPr>
              <w:rPr>
                <w:b/>
              </w:rPr>
            </w:pPr>
          </w:p>
          <w:p w14:paraId="18619582" w14:textId="77777777" w:rsidR="00095598" w:rsidRDefault="00095598" w:rsidP="00095598"/>
        </w:tc>
      </w:tr>
    </w:tbl>
    <w:p w14:paraId="17D577DC" w14:textId="6F978E23" w:rsidR="003219A5" w:rsidRDefault="003219A5" w:rsidP="00C029A4">
      <w:pPr>
        <w:jc w:val="center"/>
      </w:pPr>
    </w:p>
    <w:p w14:paraId="7363E01A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318D6"/>
    <w:rsid w:val="00095598"/>
    <w:rsid w:val="001E5BDF"/>
    <w:rsid w:val="00205CC3"/>
    <w:rsid w:val="00223046"/>
    <w:rsid w:val="0023694E"/>
    <w:rsid w:val="002D1672"/>
    <w:rsid w:val="002E55DC"/>
    <w:rsid w:val="002E6930"/>
    <w:rsid w:val="003114A7"/>
    <w:rsid w:val="003219A5"/>
    <w:rsid w:val="00327B49"/>
    <w:rsid w:val="003A70FC"/>
    <w:rsid w:val="003B521E"/>
    <w:rsid w:val="0047490A"/>
    <w:rsid w:val="004F1F49"/>
    <w:rsid w:val="00510CFB"/>
    <w:rsid w:val="00557603"/>
    <w:rsid w:val="007F7212"/>
    <w:rsid w:val="00815CD7"/>
    <w:rsid w:val="0096294A"/>
    <w:rsid w:val="009F29CE"/>
    <w:rsid w:val="00A64DA9"/>
    <w:rsid w:val="00AB2780"/>
    <w:rsid w:val="00AE4FBB"/>
    <w:rsid w:val="00C029A4"/>
    <w:rsid w:val="00C10620"/>
    <w:rsid w:val="00CA38C5"/>
    <w:rsid w:val="00CE001D"/>
    <w:rsid w:val="00D00BFB"/>
    <w:rsid w:val="00D36EE3"/>
    <w:rsid w:val="00DA1492"/>
    <w:rsid w:val="00E1221D"/>
    <w:rsid w:val="00E4209E"/>
    <w:rsid w:val="00E514C6"/>
    <w:rsid w:val="00F3293C"/>
    <w:rsid w:val="00F61B75"/>
    <w:rsid w:val="00F715BA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09F8"/>
  <w15:docId w15:val="{438FCF19-8F1A-478E-85E9-7E5D9CF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2013-09-22T17:52:00Z</cp:lastPrinted>
  <dcterms:created xsi:type="dcterms:W3CDTF">2020-02-01T20:49:00Z</dcterms:created>
  <dcterms:modified xsi:type="dcterms:W3CDTF">2020-02-01T20:49:00Z</dcterms:modified>
</cp:coreProperties>
</file>