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B1D0" w14:textId="77777777" w:rsidR="003219A5" w:rsidRDefault="003219A5" w:rsidP="003219A5">
      <w:pPr>
        <w:spacing w:before="1" w:after="216"/>
        <w:ind w:right="3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53B2897" wp14:editId="7991235C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251CE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5EB90C1F" w14:textId="77777777" w:rsidR="004F1F49" w:rsidRDefault="0047490A" w:rsidP="003219A5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</w:t>
      </w:r>
      <w:r w:rsidR="00E328C5">
        <w:rPr>
          <w:rFonts w:ascii="Arial" w:hAnsi="Arial" w:cs="Arial"/>
          <w:i/>
          <w:color w:val="911462"/>
          <w:spacing w:val="2"/>
          <w:sz w:val="30"/>
          <w:szCs w:val="30"/>
        </w:rPr>
        <w:t>www.Facebook.com/DLCIL</w:t>
      </w:r>
    </w:p>
    <w:p w14:paraId="7C12FB9E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7F4BCDFC" w14:textId="7BD720F1" w:rsidR="004F1F49" w:rsidRPr="00AB2780" w:rsidRDefault="004D45E8" w:rsidP="00660C1F">
      <w:pPr>
        <w:spacing w:line="216" w:lineRule="auto"/>
        <w:jc w:val="center"/>
        <w:rPr>
          <w:rFonts w:ascii="Cambria" w:hAnsi="Cambria"/>
          <w:b/>
          <w:iCs/>
          <w:spacing w:val="20"/>
          <w:sz w:val="22"/>
          <w:szCs w:val="20"/>
        </w:rPr>
      </w:pPr>
      <w:r>
        <w:rPr>
          <w:rFonts w:ascii="Cambria" w:hAnsi="Cambria"/>
          <w:b/>
          <w:iCs/>
          <w:spacing w:val="20"/>
          <w:sz w:val="28"/>
          <w:szCs w:val="20"/>
        </w:rPr>
        <w:t xml:space="preserve">DLC </w:t>
      </w:r>
      <w:r w:rsidR="00660C1F">
        <w:rPr>
          <w:rFonts w:ascii="Cambria" w:hAnsi="Cambria"/>
          <w:b/>
          <w:iCs/>
          <w:spacing w:val="20"/>
          <w:sz w:val="28"/>
          <w:szCs w:val="20"/>
        </w:rPr>
        <w:t>Steak Fry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0D1207">
        <w:rPr>
          <w:rFonts w:ascii="Cambria" w:hAnsi="Cambria"/>
          <w:b/>
          <w:iCs/>
          <w:color w:val="FF0000"/>
          <w:spacing w:val="20"/>
          <w:sz w:val="28"/>
          <w:szCs w:val="20"/>
        </w:rPr>
        <w:t>MINUTES</w:t>
      </w:r>
      <w:r w:rsidR="00075377">
        <w:rPr>
          <w:rFonts w:ascii="Cambria" w:hAnsi="Cambria"/>
          <w:b/>
          <w:iCs/>
          <w:spacing w:val="20"/>
          <w:sz w:val="28"/>
          <w:szCs w:val="20"/>
        </w:rPr>
        <w:t xml:space="preserve"> 50-2</w:t>
      </w:r>
      <w:r>
        <w:rPr>
          <w:rFonts w:ascii="Cambria" w:hAnsi="Cambria"/>
          <w:b/>
          <w:iCs/>
          <w:spacing w:val="20"/>
          <w:sz w:val="28"/>
          <w:szCs w:val="20"/>
        </w:rPr>
        <w:t xml:space="preserve"> – </w:t>
      </w:r>
      <w:r w:rsidR="00A84755">
        <w:rPr>
          <w:rFonts w:ascii="Cambria" w:hAnsi="Cambria"/>
          <w:b/>
          <w:iCs/>
          <w:spacing w:val="20"/>
          <w:sz w:val="28"/>
          <w:szCs w:val="20"/>
        </w:rPr>
        <w:t>Sept 3, 2020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>
        <w:rPr>
          <w:rFonts w:ascii="Cambria" w:hAnsi="Cambria"/>
          <w:b/>
          <w:iCs/>
          <w:spacing w:val="20"/>
          <w:sz w:val="28"/>
          <w:szCs w:val="20"/>
        </w:rPr>
        <w:t>–</w:t>
      </w:r>
      <w:r w:rsidR="00CA38C5" w:rsidRPr="00AB2780">
        <w:rPr>
          <w:rFonts w:ascii="Cambria" w:hAnsi="Cambria"/>
          <w:b/>
          <w:iCs/>
          <w:spacing w:val="20"/>
          <w:sz w:val="28"/>
          <w:szCs w:val="20"/>
        </w:rPr>
        <w:t xml:space="preserve"> </w:t>
      </w:r>
      <w:r w:rsidR="00A84755">
        <w:rPr>
          <w:rFonts w:ascii="Cambria" w:hAnsi="Cambria"/>
          <w:b/>
          <w:iCs/>
          <w:spacing w:val="20"/>
          <w:sz w:val="28"/>
          <w:szCs w:val="20"/>
        </w:rPr>
        <w:t>Chuck’s Patio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95598" w14:paraId="00C616CA" w14:textId="77777777" w:rsidTr="00AB2780">
        <w:trPr>
          <w:trHeight w:val="11492"/>
        </w:trPr>
        <w:tc>
          <w:tcPr>
            <w:tcW w:w="3240" w:type="dxa"/>
          </w:tcPr>
          <w:p w14:paraId="1A2A4AD7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2FCED8CB" w14:textId="77777777" w:rsidR="00A84755" w:rsidRPr="00327B49" w:rsidRDefault="00A84755" w:rsidP="00A847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2D5FA0AA" w14:textId="77777777" w:rsidR="00A84755" w:rsidRPr="00327B49" w:rsidRDefault="00A84755" w:rsidP="00A84755"/>
          <w:p w14:paraId="48A36715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3FB67BDA" w14:textId="77777777" w:rsidR="00A84755" w:rsidRPr="00327B49" w:rsidRDefault="00A84755" w:rsidP="00A84755">
            <w:r>
              <w:t>John Pearson II</w:t>
            </w:r>
          </w:p>
          <w:p w14:paraId="56BA3143" w14:textId="77777777" w:rsidR="00A84755" w:rsidRPr="00327B49" w:rsidRDefault="00A84755" w:rsidP="00A84755"/>
          <w:p w14:paraId="4000B3BA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75FBBEFC" w14:textId="77777777" w:rsidR="00A84755" w:rsidRPr="00327B49" w:rsidRDefault="00A84755" w:rsidP="00A84755">
            <w:r>
              <w:t>Randy Porzel</w:t>
            </w:r>
          </w:p>
          <w:p w14:paraId="55DAB046" w14:textId="77777777" w:rsidR="00A84755" w:rsidRPr="00327B49" w:rsidRDefault="00A84755" w:rsidP="00A84755"/>
          <w:p w14:paraId="41A94878" w14:textId="77777777" w:rsidR="00A84755" w:rsidRPr="00327B49" w:rsidRDefault="00A84755" w:rsidP="00A84755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164DF1AC" w14:textId="77777777" w:rsidR="00A84755" w:rsidRPr="00327B49" w:rsidRDefault="00A84755" w:rsidP="00A84755">
            <w:r>
              <w:t>Mike Falco</w:t>
            </w:r>
          </w:p>
          <w:p w14:paraId="473D114D" w14:textId="77777777" w:rsidR="00A84755" w:rsidRPr="00327B49" w:rsidRDefault="00A84755" w:rsidP="00A84755"/>
          <w:p w14:paraId="0CCD8B32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4461B6EF" w14:textId="41ADA259" w:rsidR="00A84755" w:rsidRPr="00327B49" w:rsidRDefault="00A84755" w:rsidP="00A84755">
            <w:r>
              <w:t>Ed O’Connor</w:t>
            </w:r>
          </w:p>
          <w:p w14:paraId="73B3CA62" w14:textId="77777777" w:rsidR="00A84755" w:rsidRPr="00327B49" w:rsidRDefault="00A84755" w:rsidP="00A84755">
            <w:pPr>
              <w:rPr>
                <w:b/>
              </w:rPr>
            </w:pPr>
          </w:p>
          <w:p w14:paraId="53681074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5A4C1FE9" w14:textId="77777777" w:rsidR="00A84755" w:rsidRPr="00327B49" w:rsidRDefault="00A84755" w:rsidP="00A84755">
            <w:r>
              <w:t>Paul Kempf</w:t>
            </w:r>
          </w:p>
          <w:p w14:paraId="35710B75" w14:textId="77777777" w:rsidR="00A84755" w:rsidRPr="00327B49" w:rsidRDefault="00A84755" w:rsidP="00A84755"/>
          <w:p w14:paraId="4CD14ADD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1431E571" w14:textId="77777777" w:rsidR="00A84755" w:rsidRPr="00327B49" w:rsidRDefault="00A84755" w:rsidP="00A84755">
            <w:r w:rsidRPr="00F700FA">
              <w:t>Ryan Walheim</w:t>
            </w:r>
          </w:p>
          <w:p w14:paraId="593BDBC4" w14:textId="77777777" w:rsidR="00A84755" w:rsidRPr="00327B49" w:rsidRDefault="00A84755" w:rsidP="00A84755"/>
          <w:p w14:paraId="686AE57D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67F2CCD7" w14:textId="77777777" w:rsidR="00A84755" w:rsidRPr="00327B49" w:rsidRDefault="00A84755" w:rsidP="00A84755">
            <w:r w:rsidRPr="00F700FA">
              <w:t>Ken Poindexter</w:t>
            </w:r>
          </w:p>
          <w:p w14:paraId="68A94B8A" w14:textId="77777777" w:rsidR="00A84755" w:rsidRPr="00327B49" w:rsidRDefault="00A84755" w:rsidP="00A84755"/>
          <w:p w14:paraId="41C3DB81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11C8ACB2" w14:textId="77777777" w:rsidR="00A84755" w:rsidRPr="00327B49" w:rsidRDefault="00A84755" w:rsidP="00A84755">
            <w:r w:rsidRPr="00F700FA">
              <w:t>Steve Wernecke</w:t>
            </w:r>
          </w:p>
          <w:p w14:paraId="5A95F16B" w14:textId="77777777" w:rsidR="00A84755" w:rsidRPr="00327B49" w:rsidRDefault="00A84755" w:rsidP="00A84755">
            <w:pPr>
              <w:rPr>
                <w:b/>
              </w:rPr>
            </w:pPr>
          </w:p>
          <w:p w14:paraId="455B7E05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61FE7216" w14:textId="77777777" w:rsidR="00A84755" w:rsidRPr="00327B49" w:rsidRDefault="00A84755" w:rsidP="00A84755">
            <w:r w:rsidRPr="00F700FA">
              <w:t>Wayne Scharnak</w:t>
            </w:r>
          </w:p>
          <w:p w14:paraId="796BA1E3" w14:textId="77777777" w:rsidR="00A84755" w:rsidRPr="00327B49" w:rsidRDefault="00A84755" w:rsidP="00A84755"/>
          <w:p w14:paraId="312E70E2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5DAD6BD6" w14:textId="77777777" w:rsidR="00A84755" w:rsidRPr="00F700FA" w:rsidRDefault="00A84755" w:rsidP="00A84755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610ED37F" w14:textId="77777777" w:rsidR="00A84755" w:rsidRDefault="00A84755" w:rsidP="00A84755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10D4986A" w14:textId="77777777" w:rsidR="00A84755" w:rsidRPr="003C4499" w:rsidRDefault="00A84755" w:rsidP="00A84755">
            <w:pPr>
              <w:rPr>
                <w:bCs/>
              </w:rPr>
            </w:pPr>
          </w:p>
          <w:p w14:paraId="46E7D5DA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4703E0A4" w14:textId="77777777" w:rsidR="00A84755" w:rsidRDefault="00A84755" w:rsidP="00A84755">
            <w:r>
              <w:t xml:space="preserve">Steve </w:t>
            </w:r>
            <w:r w:rsidRPr="00F700FA">
              <w:t>Hiatt</w:t>
            </w:r>
          </w:p>
          <w:p w14:paraId="7ACDC240" w14:textId="77777777" w:rsidR="00A84755" w:rsidRPr="00327B49" w:rsidRDefault="00A84755" w:rsidP="00A84755"/>
          <w:p w14:paraId="42A206D0" w14:textId="77777777" w:rsidR="00A84755" w:rsidRPr="00327B49" w:rsidRDefault="00A84755" w:rsidP="00A84755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215D081D" w14:textId="6C770859" w:rsidR="00095598" w:rsidRDefault="00A84755" w:rsidP="00A84755">
            <w:r>
              <w:t xml:space="preserve">Andrew Brunsen </w:t>
            </w:r>
          </w:p>
        </w:tc>
        <w:tc>
          <w:tcPr>
            <w:tcW w:w="7740" w:type="dxa"/>
          </w:tcPr>
          <w:p w14:paraId="090CF4FD" w14:textId="77777777" w:rsidR="00095598" w:rsidRDefault="00095598" w:rsidP="00095598"/>
          <w:p w14:paraId="511F4714" w14:textId="7A13A88A"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</w:t>
            </w:r>
            <w:r w:rsidR="00075377">
              <w:rPr>
                <w:b/>
              </w:rPr>
              <w:t>7:00</w:t>
            </w:r>
            <w:r w:rsidRPr="001E5BDF">
              <w:rPr>
                <w:b/>
              </w:rPr>
              <w:t xml:space="preserve">pm – Lion President </w:t>
            </w:r>
            <w:r w:rsidR="00A84755">
              <w:rPr>
                <w:b/>
              </w:rPr>
              <w:t>John Pearson II</w:t>
            </w:r>
          </w:p>
          <w:p w14:paraId="37F6BACF" w14:textId="77777777" w:rsidR="00660C1F" w:rsidRDefault="00D24DA6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0068006" wp14:editId="246A4CE9">
                  <wp:simplePos x="0" y="0"/>
                  <wp:positionH relativeFrom="margin">
                    <wp:posOffset>3368040</wp:posOffset>
                  </wp:positionH>
                  <wp:positionV relativeFrom="margin">
                    <wp:posOffset>152400</wp:posOffset>
                  </wp:positionV>
                  <wp:extent cx="1552575" cy="99060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696A4C" w14:textId="77777777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Pledge</w:t>
            </w:r>
          </w:p>
          <w:p w14:paraId="5A1FA9F1" w14:textId="77777777" w:rsidR="00660C1F" w:rsidRDefault="00660C1F" w:rsidP="00095598">
            <w:pPr>
              <w:rPr>
                <w:b/>
              </w:rPr>
            </w:pPr>
          </w:p>
          <w:p w14:paraId="0BC77592" w14:textId="77777777" w:rsidR="00660C1F" w:rsidRDefault="00EA02A9" w:rsidP="00095598">
            <w:pPr>
              <w:rPr>
                <w:b/>
              </w:rPr>
            </w:pPr>
            <w:r>
              <w:rPr>
                <w:b/>
              </w:rPr>
              <w:t>Introduction</w:t>
            </w:r>
            <w:r w:rsidR="00660C1F">
              <w:rPr>
                <w:b/>
              </w:rPr>
              <w:t xml:space="preserve"> of Guests</w:t>
            </w:r>
          </w:p>
          <w:p w14:paraId="7DF60E8B" w14:textId="2A6E5375" w:rsidR="00660C1F" w:rsidRPr="000D1207" w:rsidRDefault="000D1207" w:rsidP="000D120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  <w:color w:val="FF0000"/>
              </w:rPr>
              <w:t>5 prospective new members</w:t>
            </w:r>
          </w:p>
          <w:p w14:paraId="6398E6A7" w14:textId="77777777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Sick and Visiting – Lion Lou Bedoe</w:t>
            </w:r>
          </w:p>
          <w:p w14:paraId="7BD56DC1" w14:textId="2C512AD6" w:rsidR="00660C1F" w:rsidRPr="000D1207" w:rsidRDefault="000D1207" w:rsidP="000D120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  <w:color w:val="FF0000"/>
              </w:rPr>
              <w:t xml:space="preserve">2 past district </w:t>
            </w:r>
            <w:proofErr w:type="spellStart"/>
            <w:r>
              <w:rPr>
                <w:b/>
                <w:color w:val="FF0000"/>
              </w:rPr>
              <w:t>governers</w:t>
            </w:r>
            <w:proofErr w:type="spellEnd"/>
            <w:r>
              <w:rPr>
                <w:b/>
                <w:color w:val="FF0000"/>
              </w:rPr>
              <w:t xml:space="preserve"> past Lion Jim Addington, Lion Tom Greenwell</w:t>
            </w:r>
          </w:p>
          <w:p w14:paraId="40E52065" w14:textId="0F7A7D14" w:rsidR="000D1207" w:rsidRPr="000D1207" w:rsidRDefault="000D1207" w:rsidP="000D120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  <w:color w:val="FF0000"/>
              </w:rPr>
              <w:t>Lion Julio Check</w:t>
            </w:r>
          </w:p>
          <w:p w14:paraId="19267CE1" w14:textId="77777777" w:rsidR="000D1207" w:rsidRPr="000D1207" w:rsidRDefault="000D1207" w:rsidP="000D1207">
            <w:pPr>
              <w:ind w:left="360"/>
              <w:rPr>
                <w:b/>
              </w:rPr>
            </w:pPr>
          </w:p>
          <w:p w14:paraId="45E08431" w14:textId="5BDB11A4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 xml:space="preserve">Candy Day – </w:t>
            </w:r>
            <w:r w:rsidR="00A84755">
              <w:rPr>
                <w:b/>
              </w:rPr>
              <w:t>Lion Hugh Hardman</w:t>
            </w:r>
          </w:p>
          <w:p w14:paraId="513C2809" w14:textId="318E1852" w:rsidR="00AF28BC" w:rsidRPr="000D1207" w:rsidRDefault="000D1207" w:rsidP="000D120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  <w:color w:val="FF0000"/>
              </w:rPr>
              <w:t>Finding alternative ways to collect for Candy Day</w:t>
            </w:r>
          </w:p>
          <w:p w14:paraId="3347D975" w14:textId="20A5E0CE" w:rsidR="000D1207" w:rsidRPr="000D1207" w:rsidRDefault="000D1207" w:rsidP="000D120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  <w:color w:val="FF0000"/>
              </w:rPr>
              <w:t>Possibly collecting at DYC games</w:t>
            </w:r>
          </w:p>
          <w:p w14:paraId="16ADFBC1" w14:textId="0C35AFF1" w:rsidR="000D1207" w:rsidRPr="000D1207" w:rsidRDefault="000D1207" w:rsidP="000D120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  <w:color w:val="FF0000"/>
              </w:rPr>
              <w:t xml:space="preserve">Looking @ </w:t>
            </w:r>
            <w:proofErr w:type="spellStart"/>
            <w:r>
              <w:rPr>
                <w:b/>
                <w:color w:val="FF0000"/>
              </w:rPr>
              <w:t>Respectible</w:t>
            </w:r>
            <w:proofErr w:type="spellEnd"/>
            <w:r>
              <w:rPr>
                <w:b/>
                <w:color w:val="FF0000"/>
              </w:rPr>
              <w:t xml:space="preserve"> numbers for a difficult time</w:t>
            </w:r>
          </w:p>
          <w:p w14:paraId="0BD8D21D" w14:textId="3E7A7D9C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 xml:space="preserve">Candy Day Business – Lion </w:t>
            </w:r>
            <w:r w:rsidR="00A84755">
              <w:rPr>
                <w:b/>
              </w:rPr>
              <w:t>Brian Kiefer</w:t>
            </w:r>
          </w:p>
          <w:p w14:paraId="3D39FA10" w14:textId="46A1D792" w:rsidR="00A84755" w:rsidRPr="000D1207" w:rsidRDefault="000D1207" w:rsidP="000D120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  <w:color w:val="FF0000"/>
              </w:rPr>
              <w:t>Fundraising nights</w:t>
            </w:r>
          </w:p>
          <w:p w14:paraId="743B0775" w14:textId="73957EDA" w:rsidR="00A84755" w:rsidRDefault="00A84755" w:rsidP="00095598">
            <w:pPr>
              <w:rPr>
                <w:b/>
              </w:rPr>
            </w:pPr>
            <w:r>
              <w:rPr>
                <w:b/>
              </w:rPr>
              <w:t>Queen of Hearts – Lion Greg Ruffolo</w:t>
            </w:r>
          </w:p>
          <w:p w14:paraId="18016B25" w14:textId="54D2C924" w:rsidR="00660C1F" w:rsidRPr="000D1207" w:rsidRDefault="000D1207" w:rsidP="000D120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  <w:color w:val="FF0000"/>
              </w:rPr>
              <w:t>Extremely well</w:t>
            </w:r>
          </w:p>
          <w:p w14:paraId="357B433E" w14:textId="187D9F40" w:rsidR="000D1207" w:rsidRPr="000D1207" w:rsidRDefault="000D1207" w:rsidP="000D120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  <w:color w:val="FF0000"/>
              </w:rPr>
              <w:t>Past $46 K mark</w:t>
            </w:r>
          </w:p>
          <w:p w14:paraId="265314C6" w14:textId="7683A45D" w:rsidR="000D1207" w:rsidRPr="000D1207" w:rsidRDefault="000D1207" w:rsidP="000D120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  <w:color w:val="FF0000"/>
              </w:rPr>
              <w:t>Need more manpower</w:t>
            </w:r>
          </w:p>
          <w:p w14:paraId="4AFDB8F4" w14:textId="259FE964" w:rsidR="00E87871" w:rsidRDefault="00E87871" w:rsidP="00095598">
            <w:pPr>
              <w:rPr>
                <w:b/>
              </w:rPr>
            </w:pPr>
            <w:r>
              <w:rPr>
                <w:b/>
              </w:rPr>
              <w:t>Presidents Report</w:t>
            </w:r>
          </w:p>
          <w:p w14:paraId="26F776B6" w14:textId="26ED750E" w:rsidR="00D960F1" w:rsidRPr="00FB4BF8" w:rsidRDefault="00D960F1" w:rsidP="00D960F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Change of Business Meeting Venue for 2020-2023</w:t>
            </w:r>
          </w:p>
          <w:p w14:paraId="7EB06FBA" w14:textId="06C43C20" w:rsidR="00FB4BF8" w:rsidRPr="00D960F1" w:rsidRDefault="00FB4BF8" w:rsidP="00FB4BF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color w:val="FF0000"/>
              </w:rPr>
              <w:t>Staying @ Chucks</w:t>
            </w:r>
          </w:p>
          <w:p w14:paraId="2F69E1B0" w14:textId="31433AEB" w:rsidR="00D960F1" w:rsidRDefault="00D960F1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Stolen Bell</w:t>
            </w:r>
          </w:p>
          <w:p w14:paraId="7B38120C" w14:textId="0A84A816" w:rsidR="00FB4BF8" w:rsidRPr="00FB4BF8" w:rsidRDefault="00FB4BF8" w:rsidP="00FB4BF8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  <w:color w:val="FF0000"/>
              </w:rPr>
              <w:t xml:space="preserve">Singing @ Business meeting for </w:t>
            </w:r>
            <w:proofErr w:type="spellStart"/>
            <w:r>
              <w:rPr>
                <w:bCs/>
                <w:color w:val="FF0000"/>
              </w:rPr>
              <w:t>ransome</w:t>
            </w:r>
            <w:proofErr w:type="spellEnd"/>
          </w:p>
          <w:p w14:paraId="57D9F81A" w14:textId="1E310752" w:rsidR="00D960F1" w:rsidRPr="00FB4BF8" w:rsidRDefault="00D960F1" w:rsidP="00D960F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proofErr w:type="spellStart"/>
            <w:r>
              <w:t>Corres</w:t>
            </w:r>
            <w:r w:rsidR="00FB4BF8">
              <w:t>e</w:t>
            </w:r>
            <w:r>
              <w:t>ondence</w:t>
            </w:r>
            <w:proofErr w:type="spellEnd"/>
            <w:r>
              <w:t xml:space="preserve"> </w:t>
            </w:r>
          </w:p>
          <w:p w14:paraId="59F29886" w14:textId="75D587E9" w:rsidR="00FB4BF8" w:rsidRPr="00075377" w:rsidRDefault="00FB4BF8" w:rsidP="00D960F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  <w:color w:val="FF0000"/>
              </w:rPr>
              <w:t xml:space="preserve">Look @ your evite because of </w:t>
            </w:r>
            <w:proofErr w:type="spellStart"/>
            <w:r>
              <w:rPr>
                <w:b/>
                <w:color w:val="FF0000"/>
              </w:rPr>
              <w:t>Covid</w:t>
            </w:r>
            <w:proofErr w:type="spellEnd"/>
          </w:p>
          <w:p w14:paraId="5F35B788" w14:textId="77777777" w:rsidR="00075377" w:rsidRPr="00075377" w:rsidRDefault="00075377" w:rsidP="00D960F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Evite</w:t>
            </w:r>
          </w:p>
          <w:p w14:paraId="2ACED0EC" w14:textId="1C9A686B" w:rsidR="00075377" w:rsidRPr="00D960F1" w:rsidRDefault="00075377" w:rsidP="00D960F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Zoom</w:t>
            </w:r>
          </w:p>
          <w:p w14:paraId="7922CABE" w14:textId="77777777" w:rsidR="00E87871" w:rsidRDefault="00E87871" w:rsidP="00095598">
            <w:pPr>
              <w:rPr>
                <w:b/>
              </w:rPr>
            </w:pPr>
          </w:p>
          <w:p w14:paraId="03EF9AD8" w14:textId="4F2EA1B0" w:rsidR="00660C1F" w:rsidRDefault="00660C1F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0F13EDFE" w14:textId="1BCBE092" w:rsidR="00D960F1" w:rsidRDefault="00D960F1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Memorial Brick for DYC Joey V Memorial Field </w:t>
            </w:r>
          </w:p>
          <w:p w14:paraId="7772FC4E" w14:textId="0CAA8605" w:rsidR="00FB4BF8" w:rsidRPr="00FB4BF8" w:rsidRDefault="00FB4BF8" w:rsidP="00FB4BF8">
            <w:pPr>
              <w:pStyle w:val="ListParagraph"/>
              <w:numPr>
                <w:ilvl w:val="0"/>
                <w:numId w:val="10"/>
              </w:num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$100 brick for Joey 1</w:t>
            </w:r>
            <w:r w:rsidRPr="00FB4BF8">
              <w:rPr>
                <w:bCs/>
                <w:color w:val="FF0000"/>
                <w:vertAlign w:val="superscript"/>
              </w:rPr>
              <w:t>st</w:t>
            </w:r>
            <w:r>
              <w:rPr>
                <w:bCs/>
                <w:color w:val="FF0000"/>
              </w:rPr>
              <w:t xml:space="preserve"> Lion Brunson 2</w:t>
            </w:r>
            <w:r w:rsidRPr="00FB4BF8">
              <w:rPr>
                <w:bCs/>
                <w:color w:val="FF0000"/>
                <w:vertAlign w:val="superscript"/>
              </w:rPr>
              <w:t>nd</w:t>
            </w:r>
            <w:r>
              <w:rPr>
                <w:bCs/>
                <w:color w:val="FF0000"/>
              </w:rPr>
              <w:t xml:space="preserve"> lion </w:t>
            </w:r>
            <w:proofErr w:type="spellStart"/>
            <w:r>
              <w:rPr>
                <w:bCs/>
                <w:color w:val="FF0000"/>
              </w:rPr>
              <w:t>Porzell</w:t>
            </w:r>
            <w:proofErr w:type="spellEnd"/>
            <w:r>
              <w:rPr>
                <w:bCs/>
                <w:color w:val="FF0000"/>
              </w:rPr>
              <w:t xml:space="preserve"> Passed</w:t>
            </w:r>
          </w:p>
          <w:p w14:paraId="4FB04C2A" w14:textId="7531C715" w:rsidR="00725DA7" w:rsidRDefault="00D960F1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Boy Scouts Troop 101 Eagle Scout Project Lucas Cunningham</w:t>
            </w:r>
          </w:p>
          <w:p w14:paraId="11AF6C7D" w14:textId="1EC64973" w:rsidR="00FB4BF8" w:rsidRPr="00FB4BF8" w:rsidRDefault="00FB4BF8" w:rsidP="00FB4BF8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  <w:color w:val="FF0000"/>
              </w:rPr>
              <w:t>Motion $592.29 for Eagle Project, 1</w:t>
            </w:r>
            <w:r w:rsidRPr="00FB4BF8">
              <w:rPr>
                <w:bCs/>
                <w:color w:val="FF0000"/>
                <w:vertAlign w:val="superscript"/>
              </w:rPr>
              <w:t>st</w:t>
            </w:r>
            <w:r>
              <w:rPr>
                <w:bCs/>
                <w:color w:val="FF0000"/>
              </w:rPr>
              <w:t xml:space="preserve"> Lion Sailor, 2</w:t>
            </w:r>
            <w:r w:rsidRPr="00FB4BF8">
              <w:rPr>
                <w:bCs/>
                <w:color w:val="FF0000"/>
                <w:vertAlign w:val="superscript"/>
              </w:rPr>
              <w:t>nd</w:t>
            </w:r>
            <w:r>
              <w:rPr>
                <w:bCs/>
                <w:color w:val="FF0000"/>
              </w:rPr>
              <w:t xml:space="preserve"> Lion Hiatt Passed</w:t>
            </w:r>
          </w:p>
          <w:p w14:paraId="0AB77788" w14:textId="3B71434B" w:rsidR="00E87871" w:rsidRDefault="00E87871" w:rsidP="00E87871">
            <w:pPr>
              <w:pStyle w:val="ListParagraph"/>
            </w:pPr>
          </w:p>
          <w:p w14:paraId="7C346C4B" w14:textId="100AE88A" w:rsidR="008B0AAA" w:rsidRDefault="00095598" w:rsidP="008B0AAA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34B50BAB" w14:textId="77777777" w:rsidR="00A84755" w:rsidRDefault="00A84755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2020 Golf Outing @ CGCC 9-10-20 </w:t>
            </w:r>
            <w:r w:rsidRPr="003D4D27">
              <w:rPr>
                <w:bCs/>
              </w:rPr>
              <w:t>check in starts at 8:30 AM</w:t>
            </w:r>
          </w:p>
          <w:p w14:paraId="208D773D" w14:textId="77777777" w:rsidR="00A84755" w:rsidRDefault="00A84755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Sandwich Lions BBQ drive thru @Prairie View School 9-11-20</w:t>
            </w:r>
          </w:p>
          <w:p w14:paraId="6E242A03" w14:textId="77777777" w:rsidR="00A84755" w:rsidRPr="00A212CD" w:rsidRDefault="00A84755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lastRenderedPageBreak/>
              <w:t>SE Zone Meeting @ Lions Park Westmont  9-16-20</w:t>
            </w:r>
          </w:p>
          <w:p w14:paraId="7C6CA089" w14:textId="77777777" w:rsidR="00A84755" w:rsidRDefault="00A84755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Board Meeting @ Lion Doug Barnes (Past Presidents) 9-17-20</w:t>
            </w:r>
          </w:p>
          <w:p w14:paraId="6E5793BD" w14:textId="77777777" w:rsidR="00A84755" w:rsidRDefault="00A84755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Business Meeting (Vest Night) @ Chuck’s 9-24-20</w:t>
            </w:r>
          </w:p>
          <w:p w14:paraId="30CBB01F" w14:textId="77777777" w:rsidR="00A84755" w:rsidRDefault="00A84755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District 1J Golf Outing @ Hughes Creek Golf Club 10-1-20</w:t>
            </w:r>
          </w:p>
          <w:p w14:paraId="415630E0" w14:textId="229DDAB1" w:rsidR="00D960F1" w:rsidRDefault="00D960F1" w:rsidP="00D960F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Candy Events </w:t>
            </w:r>
          </w:p>
          <w:p w14:paraId="0D87A68A" w14:textId="77777777" w:rsidR="00A84755" w:rsidRPr="00A84755" w:rsidRDefault="00A84755" w:rsidP="00A84755">
            <w:pPr>
              <w:rPr>
                <w:b/>
              </w:rPr>
            </w:pPr>
          </w:p>
          <w:p w14:paraId="022B7016" w14:textId="641E47A2" w:rsidR="00095598" w:rsidRDefault="00095598" w:rsidP="008B0AAA">
            <w:pPr>
              <w:rPr>
                <w:b/>
              </w:rPr>
            </w:pPr>
            <w:r w:rsidRPr="008B0AAA">
              <w:rPr>
                <w:b/>
              </w:rPr>
              <w:t>Tail Twister Raffle</w:t>
            </w:r>
            <w:r w:rsidR="000318D6" w:rsidRPr="008B0AAA">
              <w:rPr>
                <w:b/>
              </w:rPr>
              <w:t xml:space="preserve"> – Lions </w:t>
            </w:r>
            <w:r w:rsidR="00A84755">
              <w:rPr>
                <w:b/>
              </w:rPr>
              <w:t>Tom Pantoni and Lion Ray Benaitis</w:t>
            </w:r>
          </w:p>
          <w:p w14:paraId="5777B2C3" w14:textId="77777777" w:rsidR="00A07E2F" w:rsidRDefault="00A07E2F" w:rsidP="008B0AAA">
            <w:pPr>
              <w:rPr>
                <w:b/>
              </w:rPr>
            </w:pPr>
          </w:p>
          <w:p w14:paraId="15FB344A" w14:textId="5E05B008" w:rsidR="000318D6" w:rsidRDefault="00A07E2F" w:rsidP="00095598">
            <w:pPr>
              <w:rPr>
                <w:b/>
              </w:rPr>
            </w:pPr>
            <w:r>
              <w:rPr>
                <w:b/>
              </w:rPr>
              <w:t>Invocation –</w:t>
            </w:r>
          </w:p>
          <w:p w14:paraId="1B3F1879" w14:textId="77777777" w:rsidR="00C178B1" w:rsidRDefault="00C178B1" w:rsidP="00095598">
            <w:pPr>
              <w:rPr>
                <w:b/>
              </w:rPr>
            </w:pPr>
          </w:p>
          <w:p w14:paraId="6111AA29" w14:textId="77777777" w:rsidR="000318D6" w:rsidRDefault="000318D6" w:rsidP="00095598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7DB9D855" w14:textId="77777777" w:rsidR="000318D6" w:rsidRDefault="000318D6" w:rsidP="00095598">
            <w:pPr>
              <w:rPr>
                <w:b/>
              </w:rPr>
            </w:pPr>
          </w:p>
          <w:p w14:paraId="5DAD353B" w14:textId="77777777" w:rsidR="000318D6" w:rsidRDefault="000318D6" w:rsidP="00095598">
            <w:pPr>
              <w:rPr>
                <w:b/>
              </w:rPr>
            </w:pPr>
          </w:p>
          <w:p w14:paraId="58DFF81E" w14:textId="77777777" w:rsidR="000318D6" w:rsidRDefault="000318D6" w:rsidP="00095598">
            <w:pPr>
              <w:rPr>
                <w:b/>
              </w:rPr>
            </w:pPr>
          </w:p>
          <w:p w14:paraId="233E6F04" w14:textId="77777777" w:rsidR="000318D6" w:rsidRDefault="000318D6" w:rsidP="00095598">
            <w:pPr>
              <w:rPr>
                <w:b/>
              </w:rPr>
            </w:pPr>
          </w:p>
          <w:p w14:paraId="2D35B74F" w14:textId="77777777" w:rsidR="00095598" w:rsidRDefault="00095598" w:rsidP="00095598"/>
        </w:tc>
      </w:tr>
    </w:tbl>
    <w:p w14:paraId="4A64E2A1" w14:textId="5B31B284" w:rsidR="003219A5" w:rsidRDefault="003219A5" w:rsidP="00C029A4">
      <w:pPr>
        <w:jc w:val="center"/>
      </w:pPr>
    </w:p>
    <w:p w14:paraId="1B570A84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614"/>
    <w:multiLevelType w:val="hybridMultilevel"/>
    <w:tmpl w:val="93AE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91988"/>
    <w:multiLevelType w:val="hybridMultilevel"/>
    <w:tmpl w:val="65B2E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0618F"/>
    <w:multiLevelType w:val="hybridMultilevel"/>
    <w:tmpl w:val="E4CCE31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7243E"/>
    <w:multiLevelType w:val="hybridMultilevel"/>
    <w:tmpl w:val="BF48B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26937"/>
    <w:multiLevelType w:val="hybridMultilevel"/>
    <w:tmpl w:val="5686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963D5"/>
    <w:multiLevelType w:val="hybridMultilevel"/>
    <w:tmpl w:val="54B05D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A736C"/>
    <w:multiLevelType w:val="hybridMultilevel"/>
    <w:tmpl w:val="0526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5"/>
    <w:rsid w:val="000318D6"/>
    <w:rsid w:val="0006396D"/>
    <w:rsid w:val="00075377"/>
    <w:rsid w:val="00095598"/>
    <w:rsid w:val="000D1207"/>
    <w:rsid w:val="00170792"/>
    <w:rsid w:val="001E5BDF"/>
    <w:rsid w:val="0023694E"/>
    <w:rsid w:val="002E6930"/>
    <w:rsid w:val="00310FC3"/>
    <w:rsid w:val="003219A5"/>
    <w:rsid w:val="00327B49"/>
    <w:rsid w:val="003A70FC"/>
    <w:rsid w:val="003B521E"/>
    <w:rsid w:val="0047490A"/>
    <w:rsid w:val="0049562B"/>
    <w:rsid w:val="004D45E8"/>
    <w:rsid w:val="004F1F49"/>
    <w:rsid w:val="00557603"/>
    <w:rsid w:val="00637BE1"/>
    <w:rsid w:val="00660C1F"/>
    <w:rsid w:val="00691ABE"/>
    <w:rsid w:val="006F32C7"/>
    <w:rsid w:val="00725DA7"/>
    <w:rsid w:val="00815CD7"/>
    <w:rsid w:val="008B0AAA"/>
    <w:rsid w:val="009856C7"/>
    <w:rsid w:val="00A07E2F"/>
    <w:rsid w:val="00A84755"/>
    <w:rsid w:val="00AB2780"/>
    <w:rsid w:val="00AF28BC"/>
    <w:rsid w:val="00B2382C"/>
    <w:rsid w:val="00B9754D"/>
    <w:rsid w:val="00BB428C"/>
    <w:rsid w:val="00C029A4"/>
    <w:rsid w:val="00C10620"/>
    <w:rsid w:val="00C178B1"/>
    <w:rsid w:val="00C97457"/>
    <w:rsid w:val="00CA38C5"/>
    <w:rsid w:val="00D05A20"/>
    <w:rsid w:val="00D24DA6"/>
    <w:rsid w:val="00D960F1"/>
    <w:rsid w:val="00DA1492"/>
    <w:rsid w:val="00DB0755"/>
    <w:rsid w:val="00E328C5"/>
    <w:rsid w:val="00E514C6"/>
    <w:rsid w:val="00E87871"/>
    <w:rsid w:val="00EA02A9"/>
    <w:rsid w:val="00EC0840"/>
    <w:rsid w:val="00F3293C"/>
    <w:rsid w:val="00F61B75"/>
    <w:rsid w:val="00FB0A2D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A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FAMILY</cp:lastModifiedBy>
  <cp:revision>2</cp:revision>
  <cp:lastPrinted>2019-09-05T13:34:00Z</cp:lastPrinted>
  <dcterms:created xsi:type="dcterms:W3CDTF">2020-09-15T04:06:00Z</dcterms:created>
  <dcterms:modified xsi:type="dcterms:W3CDTF">2020-09-15T04:06:00Z</dcterms:modified>
</cp:coreProperties>
</file>