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1DEB49B1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 </w:t>
      </w:r>
      <w:r w:rsidR="00D00145" w:rsidRPr="00D00145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0B04EF">
        <w:rPr>
          <w:rFonts w:ascii="Cambria" w:hAnsi="Cambria"/>
          <w:b/>
          <w:iCs/>
          <w:spacing w:val="20"/>
        </w:rPr>
        <w:t>June 25</w:t>
      </w:r>
      <w:r w:rsidR="00E23126">
        <w:rPr>
          <w:rFonts w:ascii="Cambria" w:hAnsi="Cambria"/>
          <w:b/>
          <w:iCs/>
          <w:spacing w:val="20"/>
        </w:rPr>
        <w:t>, 20</w:t>
      </w:r>
      <w:r w:rsidR="00884D77">
        <w:rPr>
          <w:rFonts w:ascii="Cambria" w:hAnsi="Cambria"/>
          <w:b/>
          <w:iCs/>
          <w:spacing w:val="20"/>
        </w:rPr>
        <w:t>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0B04EF">
        <w:rPr>
          <w:rFonts w:ascii="Cambria" w:hAnsi="Cambria"/>
          <w:b/>
          <w:iCs/>
          <w:spacing w:val="20"/>
        </w:rPr>
        <w:t>CGCC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448CD54B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+$11,000 profit year to date</w:t>
            </w:r>
          </w:p>
          <w:p w14:paraId="69DF796E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Committee plans to meet next week to discuss the raffle’s next steps. Dependent on Q opening back up.</w:t>
            </w:r>
          </w:p>
          <w:p w14:paraId="3D427356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 xml:space="preserve">Q’s parking lot will host a Monday Night car show beginning July </w:t>
            </w:r>
            <w:proofErr w:type="gramStart"/>
            <w:r w:rsidRPr="00E86079">
              <w:rPr>
                <w:color w:val="FF0000"/>
              </w:rPr>
              <w:t>6</w:t>
            </w:r>
            <w:r w:rsidRPr="00E86079">
              <w:rPr>
                <w:color w:val="FF0000"/>
                <w:vertAlign w:val="superscript"/>
              </w:rPr>
              <w:t>th</w:t>
            </w:r>
            <w:r w:rsidRPr="00E86079">
              <w:rPr>
                <w:color w:val="FF0000"/>
              </w:rPr>
              <w:t xml:space="preserve"> .</w:t>
            </w:r>
            <w:proofErr w:type="gramEnd"/>
            <w:r w:rsidRPr="00E86079">
              <w:rPr>
                <w:color w:val="FF0000"/>
              </w:rPr>
              <w:t xml:space="preserve"> May be a good opportunity to sell tickets. </w:t>
            </w:r>
          </w:p>
          <w:p w14:paraId="394F862E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Looking to begin selling tickets 1</w:t>
            </w:r>
            <w:r w:rsidRPr="00E86079">
              <w:rPr>
                <w:color w:val="FF0000"/>
                <w:vertAlign w:val="superscript"/>
              </w:rPr>
              <w:t>st</w:t>
            </w:r>
            <w:r w:rsidRPr="00E86079">
              <w:rPr>
                <w:color w:val="FF0000"/>
              </w:rPr>
              <w:t xml:space="preserve"> week of August</w:t>
            </w:r>
          </w:p>
          <w:p w14:paraId="570787F3" w14:textId="273F451C" w:rsidR="00D00145" w:rsidRPr="00D00145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 xml:space="preserve">Applied/approved for license </w:t>
            </w:r>
          </w:p>
          <w:p w14:paraId="01467807" w14:textId="78D7C8C0" w:rsidR="00A367A4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2B8A605C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Committee is moving to leave the flags up between Memorial Day and 9/11.</w:t>
            </w:r>
          </w:p>
          <w:p w14:paraId="769F710D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 xml:space="preserve">Question was raised by members and “Customers” to leave the flags out until Veterans Day. The Committee is concerned about the weather that late in the year. </w:t>
            </w:r>
          </w:p>
          <w:p w14:paraId="12705940" w14:textId="56A27080" w:rsidR="00D00145" w:rsidRPr="00D00145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+$7-$9k for the year</w:t>
            </w:r>
          </w:p>
          <w:p w14:paraId="645C8300" w14:textId="093D577A" w:rsidR="00884D77" w:rsidRDefault="00884D77" w:rsidP="0000290D">
            <w:pPr>
              <w:pStyle w:val="ListParagraph"/>
              <w:numPr>
                <w:ilvl w:val="0"/>
                <w:numId w:val="1"/>
              </w:numPr>
            </w:pPr>
            <w:r>
              <w:t xml:space="preserve">Scholarships – Lion Ron </w:t>
            </w:r>
            <w:proofErr w:type="spellStart"/>
            <w:r>
              <w:t>Keifer</w:t>
            </w:r>
            <w:proofErr w:type="spellEnd"/>
          </w:p>
          <w:p w14:paraId="338A48DE" w14:textId="22F8ACEE" w:rsidR="00D00145" w:rsidRPr="00D00145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D00145">
              <w:rPr>
                <w:color w:val="FF0000"/>
              </w:rPr>
              <w:t>Checks were mailed</w:t>
            </w:r>
          </w:p>
          <w:p w14:paraId="1151A230" w14:textId="6153C945" w:rsidR="00A04078" w:rsidRDefault="00A04078" w:rsidP="0000290D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</w:p>
          <w:p w14:paraId="30C2BCD6" w14:textId="33969977" w:rsidR="00D00145" w:rsidRPr="00D00145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D00145">
              <w:rPr>
                <w:color w:val="FF0000"/>
              </w:rPr>
              <w:t>No report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795E3D81" w14:textId="7925284E" w:rsidR="00884D77" w:rsidRDefault="00A04078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Board for review</w:t>
            </w:r>
          </w:p>
          <w:p w14:paraId="21883B63" w14:textId="11191106" w:rsidR="000B04EF" w:rsidRDefault="000B04EF" w:rsidP="0000290D">
            <w:pPr>
              <w:pStyle w:val="ListParagraph"/>
              <w:numPr>
                <w:ilvl w:val="0"/>
                <w:numId w:val="2"/>
              </w:numPr>
            </w:pPr>
            <w:r>
              <w:t>May 2020 Business for approval</w:t>
            </w:r>
          </w:p>
          <w:p w14:paraId="547F6C8F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1</w:t>
            </w:r>
            <w:r w:rsidRPr="00E86079">
              <w:rPr>
                <w:color w:val="FF0000"/>
                <w:vertAlign w:val="superscript"/>
              </w:rPr>
              <w:t>st</w:t>
            </w:r>
            <w:r w:rsidRPr="00E86079">
              <w:rPr>
                <w:color w:val="FF0000"/>
              </w:rPr>
              <w:t xml:space="preserve"> – John Pearson</w:t>
            </w:r>
          </w:p>
          <w:p w14:paraId="37747E05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2</w:t>
            </w:r>
            <w:r w:rsidRPr="00E86079">
              <w:rPr>
                <w:color w:val="FF0000"/>
                <w:vertAlign w:val="superscript"/>
              </w:rPr>
              <w:t>nd</w:t>
            </w:r>
            <w:r w:rsidRPr="00E86079">
              <w:rPr>
                <w:color w:val="FF0000"/>
              </w:rPr>
              <w:t xml:space="preserve"> – Don </w:t>
            </w:r>
            <w:proofErr w:type="spellStart"/>
            <w:r w:rsidRPr="00E86079">
              <w:rPr>
                <w:color w:val="FF0000"/>
              </w:rPr>
              <w:t>Cozzolino</w:t>
            </w:r>
            <w:proofErr w:type="spellEnd"/>
          </w:p>
          <w:p w14:paraId="0B135804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 w:rsidRPr="00E86079">
              <w:rPr>
                <w:color w:val="FF0000"/>
              </w:rPr>
              <w:t>Approved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168BF38F" w:rsidR="00E23126" w:rsidRDefault="000B04EF" w:rsidP="0000290D">
            <w:pPr>
              <w:pStyle w:val="ListParagraph"/>
              <w:numPr>
                <w:ilvl w:val="0"/>
                <w:numId w:val="3"/>
              </w:numPr>
            </w:pPr>
            <w:r>
              <w:t>May</w:t>
            </w:r>
            <w:r w:rsidR="005A7EAC">
              <w:t xml:space="preserve"> </w:t>
            </w:r>
            <w:r w:rsidR="00E23126">
              <w:t>20</w:t>
            </w:r>
            <w:r w:rsidR="00A04078">
              <w:t>20</w:t>
            </w:r>
            <w:r w:rsidR="00E23126">
              <w:t xml:space="preserve"> for approval</w:t>
            </w:r>
          </w:p>
          <w:p w14:paraId="0A523F6C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Checking - $17,094.71</w:t>
            </w:r>
          </w:p>
          <w:p w14:paraId="1057B681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proofErr w:type="spellStart"/>
            <w:r w:rsidRPr="00E86079">
              <w:rPr>
                <w:color w:val="FF0000"/>
              </w:rPr>
              <w:t>QofH</w:t>
            </w:r>
            <w:proofErr w:type="spellEnd"/>
            <w:r w:rsidRPr="00E86079">
              <w:rPr>
                <w:color w:val="FF0000"/>
              </w:rPr>
              <w:t xml:space="preserve"> - $34,245.80</w:t>
            </w:r>
          </w:p>
          <w:p w14:paraId="1001230C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American Funds - $359,046.58</w:t>
            </w:r>
          </w:p>
          <w:p w14:paraId="16AA2EF8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Vanguard - $12,923.32</w:t>
            </w:r>
          </w:p>
          <w:p w14:paraId="19D8AEFF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Wrote 1 check for $1,187.97 (Flag Expense)</w:t>
            </w:r>
          </w:p>
          <w:p w14:paraId="28BE2A61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Income - $107,161.42</w:t>
            </w:r>
          </w:p>
          <w:p w14:paraId="226C987E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Expense - $44,468.28</w:t>
            </w:r>
          </w:p>
          <w:p w14:paraId="3B22D7AA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E86079">
              <w:rPr>
                <w:color w:val="FF0000"/>
              </w:rPr>
              <w:t>Net Income - $62,693.14</w:t>
            </w:r>
          </w:p>
          <w:p w14:paraId="42B86FF2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>
              <w:rPr>
                <w:color w:val="FF0000"/>
              </w:rPr>
              <w:t>1</w:t>
            </w:r>
            <w:r w:rsidRPr="00E86079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– John Pearson</w:t>
            </w:r>
          </w:p>
          <w:p w14:paraId="38AB72ED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>
              <w:rPr>
                <w:color w:val="FF0000"/>
              </w:rPr>
              <w:t>2</w:t>
            </w:r>
            <w:r w:rsidRPr="00E86079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Steve </w:t>
            </w:r>
            <w:proofErr w:type="spellStart"/>
            <w:r>
              <w:rPr>
                <w:color w:val="FF0000"/>
              </w:rPr>
              <w:t>Wernecke</w:t>
            </w:r>
            <w:proofErr w:type="spellEnd"/>
          </w:p>
          <w:p w14:paraId="2464CA09" w14:textId="77777777" w:rsidR="00D00145" w:rsidRPr="00E86079" w:rsidRDefault="00D00145" w:rsidP="00D001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</w:rPr>
            </w:pPr>
            <w:r>
              <w:rPr>
                <w:color w:val="FF0000"/>
              </w:rPr>
              <w:t>Approved</w:t>
            </w:r>
          </w:p>
          <w:p w14:paraId="4BAD2519" w14:textId="3FC882E4" w:rsidR="00D00145" w:rsidRDefault="00D00145" w:rsidP="00D00145">
            <w:pPr>
              <w:ind w:left="720"/>
            </w:pPr>
            <w:bookmarkStart w:id="0" w:name="_GoBack"/>
            <w:bookmarkEnd w:id="0"/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5DB338B0" w:rsidR="0000290D" w:rsidRPr="00884D77" w:rsidRDefault="000B04EF" w:rsidP="0000290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Programs in the foundation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6A5B"/>
    <w:multiLevelType w:val="hybridMultilevel"/>
    <w:tmpl w:val="0E2C1790"/>
    <w:lvl w:ilvl="0" w:tplc="92A68C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5F39"/>
    <w:multiLevelType w:val="hybridMultilevel"/>
    <w:tmpl w:val="743CA856"/>
    <w:lvl w:ilvl="0" w:tplc="E004827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8D6"/>
    <w:rsid w:val="00095598"/>
    <w:rsid w:val="000B04EF"/>
    <w:rsid w:val="000D3AD3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84D77"/>
    <w:rsid w:val="008B0AAA"/>
    <w:rsid w:val="00A04078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014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2020-07-02T02:08:00Z</dcterms:created>
  <dcterms:modified xsi:type="dcterms:W3CDTF">2020-07-02T02:08:00Z</dcterms:modified>
</cp:coreProperties>
</file>