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4ABDE46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</w:t>
      </w:r>
      <w:r w:rsidRPr="006176D9">
        <w:rPr>
          <w:rFonts w:ascii="Cambria" w:hAnsi="Cambria"/>
          <w:b/>
          <w:iCs/>
          <w:color w:val="C00000"/>
          <w:spacing w:val="20"/>
        </w:rPr>
        <w:t xml:space="preserve"> </w:t>
      </w:r>
      <w:r w:rsidR="006176D9" w:rsidRPr="006176D9">
        <w:rPr>
          <w:rFonts w:ascii="Cambria" w:hAnsi="Cambria"/>
          <w:b/>
          <w:iCs/>
          <w:color w:val="C0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5A7EAC">
        <w:rPr>
          <w:rFonts w:ascii="Cambria" w:hAnsi="Cambria"/>
          <w:b/>
          <w:iCs/>
          <w:spacing w:val="20"/>
        </w:rPr>
        <w:t>November 14</w:t>
      </w:r>
      <w:r w:rsidR="00E23126">
        <w:rPr>
          <w:rFonts w:ascii="Cambria" w:hAnsi="Cambria"/>
          <w:b/>
          <w:iCs/>
          <w:spacing w:val="20"/>
        </w:rPr>
        <w:t xml:space="preserve">, 2019 – House of </w:t>
      </w:r>
      <w:r w:rsidR="005A7EAC">
        <w:rPr>
          <w:rFonts w:ascii="Cambria" w:hAnsi="Cambria"/>
          <w:b/>
          <w:iCs/>
          <w:spacing w:val="20"/>
        </w:rPr>
        <w:t>Ruffolo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2B860525" w:rsidR="0000290D" w:rsidRPr="00327B49" w:rsidRDefault="0000290D" w:rsidP="0000290D">
            <w:r>
              <w:t xml:space="preserve">Andrew </w:t>
            </w:r>
            <w:proofErr w:type="spellStart"/>
            <w:r>
              <w:t>Brunsen</w:t>
            </w:r>
            <w:proofErr w:type="spellEnd"/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4F8035C1" w:rsidR="0000290D" w:rsidRPr="00327B49" w:rsidRDefault="0000290D" w:rsidP="0000290D">
            <w:r>
              <w:t>John Pearson</w:t>
            </w:r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049B1ABD" w:rsidR="0000290D" w:rsidRPr="00327B49" w:rsidRDefault="0000290D" w:rsidP="0000290D">
            <w:r>
              <w:t xml:space="preserve">Randy </w:t>
            </w:r>
            <w:proofErr w:type="spellStart"/>
            <w:r>
              <w:t>Porzel</w:t>
            </w:r>
            <w:proofErr w:type="spellEnd"/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4D5D6E2C" w:rsidR="0000290D" w:rsidRPr="00327B49" w:rsidRDefault="0000290D" w:rsidP="0000290D">
            <w:r>
              <w:t>Mike Falco</w:t>
            </w:r>
            <w:r w:rsidR="006176D9">
              <w:t xml:space="preserve"> - </w:t>
            </w:r>
            <w:r w:rsidR="006176D9" w:rsidRPr="006176D9">
              <w:rPr>
                <w:color w:val="C00000"/>
              </w:rPr>
              <w:t>Absent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4585997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1C71B3E6" w:rsidR="0000290D" w:rsidRPr="00327B49" w:rsidRDefault="0000290D" w:rsidP="0000290D">
            <w:r>
              <w:t xml:space="preserve">Brian </w:t>
            </w:r>
            <w:proofErr w:type="spellStart"/>
            <w:r>
              <w:t>Dahowski</w:t>
            </w:r>
            <w:proofErr w:type="spellEnd"/>
            <w:r w:rsidR="006176D9">
              <w:t xml:space="preserve"> - </w:t>
            </w:r>
            <w:r w:rsidR="006176D9" w:rsidRPr="006176D9">
              <w:rPr>
                <w:color w:val="C00000"/>
              </w:rPr>
              <w:t>Absent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61A68A89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019F1A37" w:rsidR="0000290D" w:rsidRPr="00327B49" w:rsidRDefault="0000290D" w:rsidP="0000290D">
            <w:r>
              <w:t xml:space="preserve">Don </w:t>
            </w:r>
            <w:proofErr w:type="spellStart"/>
            <w:r>
              <w:t>Cozzolino</w:t>
            </w:r>
            <w:proofErr w:type="spellEnd"/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3207555F" w:rsidR="0000290D" w:rsidRPr="00327B49" w:rsidRDefault="0000290D" w:rsidP="0000290D">
            <w:r>
              <w:t>Steve Hiatt</w:t>
            </w:r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16D1BCB2" w:rsidR="0000290D" w:rsidRPr="00327B49" w:rsidRDefault="0000290D" w:rsidP="0000290D">
            <w:r>
              <w:t xml:space="preserve">Greg </w:t>
            </w:r>
            <w:proofErr w:type="spellStart"/>
            <w:r>
              <w:t>Ruff</w:t>
            </w:r>
            <w:r w:rsidR="00174700">
              <w:t>o</w:t>
            </w:r>
            <w:r>
              <w:t>lo</w:t>
            </w:r>
            <w:proofErr w:type="spellEnd"/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2E87C1BB" w14:textId="59BF143A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  <w:r w:rsidR="006176D9">
              <w:rPr>
                <w:bCs/>
              </w:rPr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1277E757" w:rsidR="0000290D" w:rsidRPr="00327B49" w:rsidRDefault="0000290D" w:rsidP="0000290D">
            <w:r>
              <w:t xml:space="preserve">Kevin </w:t>
            </w:r>
            <w:proofErr w:type="spellStart"/>
            <w:r>
              <w:t>Litwin</w:t>
            </w:r>
            <w:proofErr w:type="spellEnd"/>
            <w:r w:rsidR="006176D9">
              <w:t xml:space="preserve"> - </w:t>
            </w:r>
            <w:r w:rsidR="006176D9" w:rsidRPr="006176D9">
              <w:rPr>
                <w:color w:val="C00000"/>
              </w:rPr>
              <w:t>Present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1CF2A829" w:rsidR="0000290D" w:rsidRDefault="0000290D" w:rsidP="0000290D">
            <w:r>
              <w:t xml:space="preserve">Ken </w:t>
            </w:r>
            <w:proofErr w:type="spellStart"/>
            <w:r>
              <w:t>Kohnke</w:t>
            </w:r>
            <w:proofErr w:type="spellEnd"/>
            <w:r w:rsidR="006176D9">
              <w:t xml:space="preserve"> - </w:t>
            </w:r>
            <w:r w:rsidR="006176D9" w:rsidRPr="006176D9">
              <w:rPr>
                <w:color w:val="C00000"/>
              </w:rPr>
              <w:t>Absent</w:t>
            </w:r>
          </w:p>
        </w:tc>
        <w:tc>
          <w:tcPr>
            <w:tcW w:w="7740" w:type="dxa"/>
          </w:tcPr>
          <w:p w14:paraId="200C4F98" w14:textId="24AA31E5" w:rsidR="0000290D" w:rsidRDefault="006176D9" w:rsidP="006176D9">
            <w:r>
              <w:t xml:space="preserve">                       </w:t>
            </w:r>
            <w:r w:rsidRPr="006176D9">
              <w:rPr>
                <w:color w:val="C00000"/>
              </w:rPr>
              <w:t>49-7</w:t>
            </w:r>
          </w:p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 xml:space="preserve">Lion Don </w:t>
            </w:r>
            <w:proofErr w:type="spellStart"/>
            <w:r w:rsidR="005A7EAC">
              <w:t>Cozzolino</w:t>
            </w:r>
            <w:proofErr w:type="spellEnd"/>
          </w:p>
          <w:p w14:paraId="007B12B4" w14:textId="60FD4FE5" w:rsidR="006176D9" w:rsidRP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6176D9">
              <w:rPr>
                <w:color w:val="C00000"/>
              </w:rPr>
              <w:t>Seed money has been returned</w:t>
            </w:r>
          </w:p>
          <w:p w14:paraId="70EEEEF6" w14:textId="056E4473" w:rsid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6176D9">
              <w:rPr>
                <w:color w:val="C00000"/>
              </w:rPr>
              <w:t>Averaging $800 - $1,000 / week</w:t>
            </w:r>
          </w:p>
          <w:p w14:paraId="75637040" w14:textId="205AC36C" w:rsid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>
              <w:rPr>
                <w:color w:val="C00000"/>
              </w:rPr>
              <w:t>Added Sunday</w:t>
            </w:r>
          </w:p>
          <w:p w14:paraId="5507C76C" w14:textId="77777777" w:rsid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>
              <w:rPr>
                <w:color w:val="C00000"/>
              </w:rPr>
              <w:t>Available 6-9 (Monday / Tuesday / Wednesday)</w:t>
            </w:r>
          </w:p>
          <w:p w14:paraId="267A5520" w14:textId="7CF96142" w:rsidR="006176D9" w:rsidRP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>
              <w:rPr>
                <w:color w:val="C00000"/>
              </w:rPr>
              <w:t xml:space="preserve">Friday is optional </w:t>
            </w:r>
          </w:p>
          <w:p w14:paraId="02B67B3D" w14:textId="77777777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72449F94" w14:textId="2A09B9CE" w:rsidR="006176D9" w:rsidRP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6176D9">
              <w:rPr>
                <w:color w:val="C00000"/>
              </w:rPr>
              <w:t>Thank you to those who worked in the snow</w:t>
            </w:r>
          </w:p>
          <w:p w14:paraId="4069FB90" w14:textId="5BD8CA69" w:rsidR="0000290D" w:rsidRDefault="00D010A0" w:rsidP="0000290D">
            <w:pPr>
              <w:pStyle w:val="ListParagraph"/>
              <w:numPr>
                <w:ilvl w:val="0"/>
                <w:numId w:val="1"/>
              </w:numPr>
            </w:pPr>
            <w:r>
              <w:t>Special Needs – Lion Tom Wieland</w:t>
            </w:r>
            <w:r w:rsidR="006176D9">
              <w:t xml:space="preserve"> – No report</w:t>
            </w:r>
          </w:p>
          <w:p w14:paraId="01467807" w14:textId="4D6FEB21" w:rsidR="00A367A4" w:rsidRDefault="00E23126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Food Baskets – Lion Brian </w:t>
            </w:r>
            <w:proofErr w:type="spellStart"/>
            <w:r>
              <w:t>Rzepka</w:t>
            </w:r>
            <w:proofErr w:type="spellEnd"/>
          </w:p>
          <w:p w14:paraId="26DA0C5E" w14:textId="5EE1CFFE" w:rsidR="006176D9" w:rsidRP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6176D9">
              <w:rPr>
                <w:color w:val="C00000"/>
              </w:rPr>
              <w:t>Confirming families this week</w:t>
            </w:r>
          </w:p>
          <w:p w14:paraId="17F52AAD" w14:textId="68000429" w:rsidR="006176D9" w:rsidRP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6176D9">
              <w:rPr>
                <w:color w:val="C00000"/>
              </w:rPr>
              <w:t>Expecting 300 – 325 families</w:t>
            </w:r>
          </w:p>
          <w:p w14:paraId="63AC82EB" w14:textId="3A9CC6DE" w:rsidR="006176D9" w:rsidRPr="006176D9" w:rsidRDefault="006176D9" w:rsidP="006176D9">
            <w:pPr>
              <w:pStyle w:val="ListParagraph"/>
              <w:numPr>
                <w:ilvl w:val="0"/>
                <w:numId w:val="8"/>
              </w:numPr>
              <w:rPr>
                <w:color w:val="C00000"/>
              </w:rPr>
            </w:pPr>
            <w:r w:rsidRPr="006176D9">
              <w:rPr>
                <w:color w:val="C00000"/>
              </w:rPr>
              <w:t xml:space="preserve">Evite will go out shortly 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2429DF2C" w:rsidR="0000290D" w:rsidRDefault="005A7EAC" w:rsidP="0000290D">
            <w:pPr>
              <w:pStyle w:val="ListParagraph"/>
              <w:numPr>
                <w:ilvl w:val="0"/>
                <w:numId w:val="2"/>
              </w:numPr>
            </w:pPr>
            <w:r>
              <w:t>October</w:t>
            </w:r>
            <w:r w:rsidR="00E23126">
              <w:t xml:space="preserve"> </w:t>
            </w:r>
            <w:r w:rsidR="0000290D">
              <w:t>2019</w:t>
            </w:r>
            <w:r w:rsidR="0000290D" w:rsidRPr="00F3293C">
              <w:t xml:space="preserve"> Board for </w:t>
            </w:r>
            <w:r w:rsidR="0000290D">
              <w:t>approval</w:t>
            </w:r>
            <w:r w:rsidR="006176D9">
              <w:t xml:space="preserve"> </w:t>
            </w:r>
            <w:r w:rsidR="006176D9" w:rsidRPr="006176D9">
              <w:rPr>
                <w:color w:val="C00000"/>
              </w:rPr>
              <w:t>(Steve H / Pearson) - Approved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06151AD0" w:rsidR="00E23126" w:rsidRDefault="005A7EAC" w:rsidP="0000290D">
            <w:pPr>
              <w:pStyle w:val="ListParagraph"/>
              <w:numPr>
                <w:ilvl w:val="0"/>
                <w:numId w:val="3"/>
              </w:numPr>
            </w:pPr>
            <w:r>
              <w:t xml:space="preserve">October </w:t>
            </w:r>
            <w:r w:rsidR="00E23126">
              <w:t>2019 for approval</w:t>
            </w:r>
            <w:r w:rsidR="006176D9" w:rsidRPr="006176D9">
              <w:rPr>
                <w:color w:val="C00000"/>
              </w:rPr>
              <w:t xml:space="preserve"> (Don / Greg R) - Approved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6B96C770" w:rsidR="0000290D" w:rsidRPr="00FB0A2D" w:rsidRDefault="00D010A0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No Report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8FB8FE2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45CBB821" w14:textId="311B47A6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33639A76" w14:textId="15D81B97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Randy Porzel</w:t>
            </w:r>
          </w:p>
          <w:p w14:paraId="0F297DDB" w14:textId="0CE7C09B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45CDFDFE" w14:textId="446FB37D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Ed O’Conner</w:t>
            </w:r>
          </w:p>
          <w:p w14:paraId="0A95E566" w14:textId="31123A09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Brian Dahowski</w:t>
            </w:r>
          </w:p>
          <w:p w14:paraId="338E31A7" w14:textId="06D596A8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Werneke</w:t>
            </w:r>
            <w:proofErr w:type="spellEnd"/>
          </w:p>
          <w:p w14:paraId="7113A4F6" w14:textId="167B5508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Don Cozzolino</w:t>
            </w:r>
          </w:p>
          <w:p w14:paraId="19AC74A5" w14:textId="5BED1E14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08039A6A" w14:textId="6700EED0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Greg Ruffolo</w:t>
            </w:r>
          </w:p>
          <w:p w14:paraId="0D477807" w14:textId="60B5E319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9D45BC5" w14:textId="3DC1026C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Kevin Litwin</w:t>
            </w:r>
          </w:p>
          <w:p w14:paraId="32D14306" w14:textId="3C463E8F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Ken Kohnke</w:t>
            </w:r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4D59A8C" w:rsidR="0000290D" w:rsidRDefault="006176D9" w:rsidP="0000290D">
            <w:pPr>
              <w:rPr>
                <w:b/>
              </w:rPr>
            </w:pPr>
            <w:r>
              <w:rPr>
                <w:b/>
              </w:rPr>
              <w:t>Guests</w:t>
            </w:r>
          </w:p>
          <w:p w14:paraId="4196E724" w14:textId="77777777" w:rsidR="006176D9" w:rsidRDefault="006176D9" w:rsidP="0000290D">
            <w:pPr>
              <w:rPr>
                <w:b/>
              </w:rPr>
            </w:pPr>
          </w:p>
          <w:p w14:paraId="26F79CE5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>John Galan</w:t>
            </w:r>
          </w:p>
          <w:p w14:paraId="044AD29D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>Bill O’Malley</w:t>
            </w:r>
          </w:p>
          <w:p w14:paraId="457E8735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>Doug Barnes</w:t>
            </w:r>
          </w:p>
          <w:p w14:paraId="2215E29C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>Joe Marchese</w:t>
            </w:r>
          </w:p>
          <w:p w14:paraId="3CA332CB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>Art Donner</w:t>
            </w:r>
          </w:p>
          <w:p w14:paraId="5BE07175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 xml:space="preserve">Dave </w:t>
            </w:r>
            <w:proofErr w:type="spellStart"/>
            <w:r w:rsidRPr="00150DF4">
              <w:rPr>
                <w:b/>
                <w:color w:val="C00000"/>
              </w:rPr>
              <w:t>Smetak</w:t>
            </w:r>
            <w:proofErr w:type="spellEnd"/>
          </w:p>
          <w:p w14:paraId="4C6D7BEE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 xml:space="preserve">Ray </w:t>
            </w:r>
            <w:proofErr w:type="spellStart"/>
            <w:r w:rsidRPr="00150DF4">
              <w:rPr>
                <w:b/>
                <w:color w:val="C00000"/>
              </w:rPr>
              <w:t>Benaitis</w:t>
            </w:r>
            <w:proofErr w:type="spellEnd"/>
          </w:p>
          <w:p w14:paraId="1F383EEB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>Tom Weiland</w:t>
            </w:r>
          </w:p>
          <w:p w14:paraId="4BD26E99" w14:textId="77777777" w:rsidR="006176D9" w:rsidRPr="00150DF4" w:rsidRDefault="006176D9" w:rsidP="006176D9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150DF4">
              <w:rPr>
                <w:b/>
                <w:color w:val="C00000"/>
              </w:rPr>
              <w:t>Mark Lewis</w:t>
            </w:r>
          </w:p>
          <w:p w14:paraId="698ED112" w14:textId="77777777" w:rsidR="006176D9" w:rsidRDefault="006176D9" w:rsidP="0000290D">
            <w:pPr>
              <w:rPr>
                <w:b/>
              </w:rPr>
            </w:pPr>
            <w:bookmarkStart w:id="0" w:name="_GoBack"/>
            <w:bookmarkEnd w:id="0"/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552E3AB3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079"/>
    <w:multiLevelType w:val="hybridMultilevel"/>
    <w:tmpl w:val="AF6EAA74"/>
    <w:lvl w:ilvl="0" w:tplc="2C8C81BE">
      <w:start w:val="4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44E45"/>
    <w:multiLevelType w:val="hybridMultilevel"/>
    <w:tmpl w:val="5B5E9BFA"/>
    <w:lvl w:ilvl="0" w:tplc="2C8C81BE">
      <w:start w:val="4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8D6"/>
    <w:rsid w:val="00095598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176D9"/>
    <w:rsid w:val="00691ABE"/>
    <w:rsid w:val="006F0F0A"/>
    <w:rsid w:val="006F32C7"/>
    <w:rsid w:val="00815CD7"/>
    <w:rsid w:val="008B0AAA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2019-12-10T04:15:00Z</dcterms:created>
  <dcterms:modified xsi:type="dcterms:W3CDTF">2019-12-10T04:15:00Z</dcterms:modified>
</cp:coreProperties>
</file>