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204F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4B3A3783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7F87EE7" wp14:editId="13295BE2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13707B01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5D2B83BE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6969FA92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21BE981F" w14:textId="56EAB4EB" w:rsidR="004F1F49" w:rsidRPr="00AB2780" w:rsidRDefault="004D45E8" w:rsidP="0050473F">
      <w:pPr>
        <w:jc w:val="center"/>
        <w:rPr>
          <w:rFonts w:ascii="Cambria" w:hAnsi="Cambria"/>
          <w:b/>
          <w:iCs/>
          <w:spacing w:val="20"/>
          <w:sz w:val="22"/>
          <w:szCs w:val="20"/>
        </w:rPr>
      </w:pPr>
      <w:r>
        <w:rPr>
          <w:rFonts w:ascii="Cambria" w:hAnsi="Cambria"/>
          <w:b/>
          <w:iCs/>
          <w:spacing w:val="20"/>
          <w:sz w:val="28"/>
          <w:szCs w:val="20"/>
        </w:rPr>
        <w:t>DLC</w:t>
      </w:r>
      <w:r w:rsidR="0050473F">
        <w:rPr>
          <w:rFonts w:ascii="Cambria" w:hAnsi="Cambria"/>
          <w:b/>
          <w:iCs/>
          <w:spacing w:val="20"/>
          <w:sz w:val="28"/>
          <w:szCs w:val="20"/>
        </w:rPr>
        <w:t>F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341F26">
        <w:rPr>
          <w:rFonts w:ascii="Cambria" w:hAnsi="Cambria"/>
          <w:b/>
          <w:iCs/>
          <w:spacing w:val="20"/>
          <w:sz w:val="28"/>
          <w:szCs w:val="20"/>
        </w:rPr>
        <w:t>Business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Meeting </w:t>
      </w:r>
      <w:r w:rsidR="006D0763" w:rsidRPr="006D0763">
        <w:rPr>
          <w:rFonts w:ascii="Cambria" w:hAnsi="Cambria"/>
          <w:b/>
          <w:iCs/>
          <w:color w:val="FF0000"/>
          <w:spacing w:val="20"/>
          <w:sz w:val="28"/>
          <w:szCs w:val="20"/>
        </w:rPr>
        <w:t>Minutes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– </w:t>
      </w:r>
      <w:r w:rsidR="00532FF7">
        <w:rPr>
          <w:rFonts w:ascii="Cambria" w:hAnsi="Cambria"/>
          <w:b/>
          <w:iCs/>
          <w:spacing w:val="20"/>
          <w:sz w:val="28"/>
          <w:szCs w:val="20"/>
        </w:rPr>
        <w:t>October 24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>, 201</w:t>
      </w:r>
      <w:r w:rsidR="000A53E8">
        <w:rPr>
          <w:rFonts w:ascii="Cambria" w:hAnsi="Cambria"/>
          <w:b/>
          <w:iCs/>
          <w:spacing w:val="20"/>
          <w:sz w:val="28"/>
          <w:szCs w:val="20"/>
        </w:rPr>
        <w:t>9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>
        <w:rPr>
          <w:rFonts w:ascii="Cambria" w:hAnsi="Cambria"/>
          <w:b/>
          <w:iCs/>
          <w:spacing w:val="20"/>
          <w:sz w:val="28"/>
          <w:szCs w:val="20"/>
        </w:rPr>
        <w:t>–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0A53E8">
        <w:rPr>
          <w:rFonts w:ascii="Cambria" w:hAnsi="Cambria"/>
          <w:b/>
          <w:iCs/>
          <w:spacing w:val="20"/>
          <w:sz w:val="28"/>
          <w:szCs w:val="20"/>
        </w:rPr>
        <w:t>CGCC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95598" w14:paraId="2CA8A271" w14:textId="77777777" w:rsidTr="00341F26">
        <w:trPr>
          <w:trHeight w:val="11492"/>
        </w:trPr>
        <w:tc>
          <w:tcPr>
            <w:tcW w:w="3240" w:type="dxa"/>
          </w:tcPr>
          <w:p w14:paraId="27DE9203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20945223" w14:textId="6AA944EB" w:rsidR="00095598" w:rsidRPr="00327B49" w:rsidRDefault="000A53E8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51FC268" w14:textId="77777777" w:rsidR="00095598" w:rsidRPr="00327B49" w:rsidRDefault="00095598" w:rsidP="00095598"/>
          <w:p w14:paraId="5E720ABD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5812D158" w14:textId="65843F47" w:rsidR="00095598" w:rsidRPr="00327B49" w:rsidRDefault="000A53E8" w:rsidP="00095598">
            <w:r>
              <w:t>Andrew Brunsen</w:t>
            </w:r>
          </w:p>
          <w:p w14:paraId="64F61141" w14:textId="77777777" w:rsidR="00095598" w:rsidRPr="00327B49" w:rsidRDefault="00095598" w:rsidP="00095598"/>
          <w:p w14:paraId="4F00E738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70B32BCD" w14:textId="030FC8F6" w:rsidR="00095598" w:rsidRPr="00327B49" w:rsidRDefault="000A53E8" w:rsidP="00095598">
            <w:r>
              <w:t>John Pearson</w:t>
            </w:r>
          </w:p>
          <w:p w14:paraId="24A45D39" w14:textId="77777777" w:rsidR="00095598" w:rsidRPr="00327B49" w:rsidRDefault="00095598" w:rsidP="00095598"/>
          <w:p w14:paraId="50991006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="00E328C5" w:rsidRPr="00E328C5">
              <w:rPr>
                <w:b/>
              </w:rPr>
              <w:t>ponding</w:t>
            </w:r>
          </w:p>
          <w:p w14:paraId="1B08987D" w14:textId="277FF94B" w:rsidR="00095598" w:rsidRPr="00327B49" w:rsidRDefault="000A53E8" w:rsidP="00095598">
            <w:r>
              <w:t>Randy Porzel</w:t>
            </w:r>
          </w:p>
          <w:p w14:paraId="33CEB2E0" w14:textId="77777777" w:rsidR="00095598" w:rsidRPr="00327B49" w:rsidRDefault="00095598" w:rsidP="00095598"/>
          <w:p w14:paraId="1BB10F72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72AA5A9C" w14:textId="08ED75EF" w:rsidR="00095598" w:rsidRPr="00327B49" w:rsidRDefault="000A53E8" w:rsidP="00095598">
            <w:r>
              <w:t>Mike Falco</w:t>
            </w:r>
          </w:p>
          <w:p w14:paraId="0C62F67B" w14:textId="77777777" w:rsidR="00095598" w:rsidRPr="00327B49" w:rsidRDefault="00095598" w:rsidP="00095598">
            <w:pPr>
              <w:rPr>
                <w:b/>
              </w:rPr>
            </w:pPr>
          </w:p>
          <w:p w14:paraId="4B967E1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676EFA2F" w14:textId="36A3A1A5" w:rsidR="00095598" w:rsidRPr="00327B49" w:rsidRDefault="000A53E8" w:rsidP="00095598">
            <w:r>
              <w:t>Ed O’Conner</w:t>
            </w:r>
          </w:p>
          <w:p w14:paraId="2780DD21" w14:textId="77777777" w:rsidR="00095598" w:rsidRPr="00327B49" w:rsidRDefault="00095598" w:rsidP="00095598"/>
          <w:p w14:paraId="15AFFEB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1BCBE0D7" w14:textId="37813ACB" w:rsidR="00095598" w:rsidRPr="00327B49" w:rsidRDefault="000A53E8" w:rsidP="00095598">
            <w:r>
              <w:t>Brian Dahowski</w:t>
            </w:r>
          </w:p>
          <w:p w14:paraId="777D6594" w14:textId="77777777" w:rsidR="00095598" w:rsidRPr="00327B49" w:rsidRDefault="00095598" w:rsidP="00095598"/>
          <w:p w14:paraId="20AED7ED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6E9E6DFF" w14:textId="005402CC" w:rsidR="00095598" w:rsidRPr="00327B49" w:rsidRDefault="000A53E8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4EEEB3BE" w14:textId="77777777" w:rsidR="00095598" w:rsidRPr="00327B49" w:rsidRDefault="00095598" w:rsidP="00095598"/>
          <w:p w14:paraId="36724D47" w14:textId="594FEB60" w:rsidR="00095598" w:rsidRPr="00327B49" w:rsidRDefault="000A53E8" w:rsidP="00095598">
            <w:pPr>
              <w:rPr>
                <w:b/>
              </w:rPr>
            </w:pPr>
            <w:r>
              <w:rPr>
                <w:b/>
              </w:rPr>
              <w:t xml:space="preserve">Foundation </w:t>
            </w:r>
            <w:proofErr w:type="spellStart"/>
            <w:r>
              <w:rPr>
                <w:b/>
              </w:rPr>
              <w:t>Liason</w:t>
            </w:r>
            <w:proofErr w:type="spellEnd"/>
          </w:p>
          <w:p w14:paraId="5A0B5AAF" w14:textId="0B9C2820" w:rsidR="00095598" w:rsidRPr="00327B49" w:rsidRDefault="000A53E8" w:rsidP="00095598">
            <w:r>
              <w:t>Don Cozzolino</w:t>
            </w:r>
          </w:p>
          <w:p w14:paraId="00A2C6C4" w14:textId="77777777" w:rsidR="00095598" w:rsidRPr="00327B49" w:rsidRDefault="00095598" w:rsidP="00095598">
            <w:pPr>
              <w:rPr>
                <w:b/>
              </w:rPr>
            </w:pPr>
          </w:p>
          <w:p w14:paraId="7FB002D9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1E6A4123" w14:textId="34339281" w:rsidR="00095598" w:rsidRPr="00327B49" w:rsidRDefault="000A53E8" w:rsidP="00095598">
            <w:r>
              <w:t>Steve Hiatt</w:t>
            </w:r>
          </w:p>
          <w:p w14:paraId="6D5195EF" w14:textId="77777777" w:rsidR="00095598" w:rsidRPr="00327B49" w:rsidRDefault="00095598" w:rsidP="00095598"/>
          <w:p w14:paraId="6DF1D0D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70E56181" w14:textId="29FA9ED3" w:rsidR="00095598" w:rsidRPr="00327B49" w:rsidRDefault="000A53E8" w:rsidP="00095598">
            <w:r>
              <w:t>Greg Ruffolo</w:t>
            </w:r>
          </w:p>
          <w:p w14:paraId="2ADA81E2" w14:textId="21ABE8B3" w:rsidR="00095598" w:rsidRPr="00327B49" w:rsidRDefault="000A53E8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1BB583DC" w14:textId="77777777" w:rsidR="00095598" w:rsidRPr="00327B49" w:rsidRDefault="00095598" w:rsidP="00095598"/>
          <w:p w14:paraId="1D9050B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6490CF04" w14:textId="1EC45AD3" w:rsidR="000A53E8" w:rsidRDefault="000A53E8" w:rsidP="00095598">
            <w:r>
              <w:t>Kevin Litwin</w:t>
            </w:r>
          </w:p>
          <w:p w14:paraId="6DDD20E6" w14:textId="77777777" w:rsidR="000A53E8" w:rsidRPr="00327B49" w:rsidRDefault="000A53E8" w:rsidP="00095598"/>
          <w:p w14:paraId="15E00E5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4F923D73" w14:textId="2AF58C8C" w:rsidR="00095598" w:rsidRPr="00327B49" w:rsidRDefault="000A53E8" w:rsidP="00095598"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14:paraId="384C4091" w14:textId="77777777" w:rsidR="00095598" w:rsidRDefault="00095598" w:rsidP="00095598"/>
        </w:tc>
        <w:tc>
          <w:tcPr>
            <w:tcW w:w="7740" w:type="dxa"/>
          </w:tcPr>
          <w:p w14:paraId="6055C1B5" w14:textId="7369BA2D" w:rsidR="00095598" w:rsidRPr="006D0763" w:rsidRDefault="006D0763" w:rsidP="006D0763">
            <w:pPr>
              <w:tabs>
                <w:tab w:val="left" w:pos="2320"/>
              </w:tabs>
              <w:rPr>
                <w:b/>
              </w:rPr>
            </w:pPr>
            <w:r>
              <w:tab/>
            </w:r>
            <w:r w:rsidRPr="006D0763">
              <w:rPr>
                <w:b/>
                <w:color w:val="FF0000"/>
              </w:rPr>
              <w:t>49-6</w:t>
            </w:r>
          </w:p>
          <w:p w14:paraId="54F51E16" w14:textId="6BD2FF43" w:rsidR="00095598" w:rsidRDefault="0050473F" w:rsidP="00341F26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="00095598" w:rsidRPr="001E5BDF">
              <w:rPr>
                <w:b/>
              </w:rPr>
              <w:t xml:space="preserve"> – Lion President </w:t>
            </w:r>
            <w:r w:rsidR="003971CC">
              <w:rPr>
                <w:b/>
              </w:rPr>
              <w:t>Andrew Brunsen</w:t>
            </w:r>
          </w:p>
          <w:p w14:paraId="5A9009F5" w14:textId="2B5A8426" w:rsidR="00095598" w:rsidRDefault="00095598" w:rsidP="00341F26">
            <w:pPr>
              <w:rPr>
                <w:b/>
              </w:rPr>
            </w:pPr>
          </w:p>
          <w:p w14:paraId="4A8C6A5D" w14:textId="58E7B211" w:rsidR="00532FF7" w:rsidRDefault="00532FF7" w:rsidP="00341F26">
            <w:pPr>
              <w:rPr>
                <w:b/>
              </w:rPr>
            </w:pPr>
            <w:r>
              <w:rPr>
                <w:b/>
              </w:rPr>
              <w:t>Pledge of Allegiance</w:t>
            </w:r>
          </w:p>
          <w:p w14:paraId="4BA725BE" w14:textId="665FD59E" w:rsidR="00532FF7" w:rsidRDefault="00532FF7" w:rsidP="00341F26">
            <w:pPr>
              <w:rPr>
                <w:b/>
              </w:rPr>
            </w:pPr>
          </w:p>
          <w:p w14:paraId="74B2867A" w14:textId="77777777" w:rsidR="00532FF7" w:rsidRDefault="00532FF7" w:rsidP="00532FF7">
            <w:pPr>
              <w:rPr>
                <w:b/>
              </w:rPr>
            </w:pPr>
            <w:r>
              <w:rPr>
                <w:b/>
              </w:rPr>
              <w:t>President’s Report / Correspondence</w:t>
            </w:r>
          </w:p>
          <w:p w14:paraId="7FDDF6F8" w14:textId="77777777" w:rsidR="00532FF7" w:rsidRPr="00FB0A2D" w:rsidRDefault="00532FF7" w:rsidP="006D076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Queen of Hearts Raffle Committee</w:t>
            </w:r>
          </w:p>
          <w:p w14:paraId="05930850" w14:textId="77777777" w:rsidR="00532FF7" w:rsidRDefault="00532FF7" w:rsidP="00341F26">
            <w:pPr>
              <w:rPr>
                <w:b/>
              </w:rPr>
            </w:pPr>
          </w:p>
          <w:p w14:paraId="62DADF48" w14:textId="77777777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52F60003" w14:textId="77777777" w:rsidR="000A53E8" w:rsidRDefault="000A53E8" w:rsidP="006D0763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Lion Don </w:t>
            </w:r>
            <w:proofErr w:type="spellStart"/>
            <w:r>
              <w:t>Cozzolino</w:t>
            </w:r>
            <w:proofErr w:type="spellEnd"/>
          </w:p>
          <w:p w14:paraId="7D352AE4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Monday – average collection $125</w:t>
            </w:r>
          </w:p>
          <w:p w14:paraId="7BBB7844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Wednesday/Friday – average collection $65-$75</w:t>
            </w:r>
          </w:p>
          <w:p w14:paraId="6201CA41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Friday’s have been hard and tough to staff</w:t>
            </w:r>
          </w:p>
          <w:p w14:paraId="79B8FBB2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 xml:space="preserve">Consider changing Friday </w:t>
            </w:r>
            <w:r w:rsidRPr="004948A2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Sunday during football games</w:t>
            </w:r>
          </w:p>
          <w:p w14:paraId="489CE4EF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Add Tuesday or Saturday?</w:t>
            </w:r>
          </w:p>
          <w:p w14:paraId="460775AC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Added standing buying ability (pre-pay for tickets)</w:t>
            </w:r>
          </w:p>
          <w:p w14:paraId="273A20F3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Will return seed $ to Foundation in October</w:t>
            </w:r>
          </w:p>
          <w:p w14:paraId="7C0EDF78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Not getting great support from Q Bar. Do we want to change?</w:t>
            </w:r>
          </w:p>
          <w:p w14:paraId="194B6A2E" w14:textId="619FEC96" w:rsidR="006D0763" w:rsidRDefault="006D0763" w:rsidP="006D0763">
            <w:pPr>
              <w:pStyle w:val="ListParagraph"/>
            </w:pPr>
            <w:r>
              <w:rPr>
                <w:color w:val="FF0000"/>
              </w:rPr>
              <w:t xml:space="preserve">Suggested that </w:t>
            </w:r>
            <w:proofErr w:type="spellStart"/>
            <w:r>
              <w:rPr>
                <w:color w:val="FF0000"/>
              </w:rPr>
              <w:t>QofH</w:t>
            </w:r>
            <w:proofErr w:type="spellEnd"/>
            <w:r>
              <w:rPr>
                <w:color w:val="FF0000"/>
              </w:rPr>
              <w:t xml:space="preserve"> committee answer these questions</w:t>
            </w:r>
          </w:p>
          <w:p w14:paraId="1986BD0C" w14:textId="4F442935" w:rsidR="000A53E8" w:rsidRDefault="000A53E8" w:rsidP="006D0763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  <w:r w:rsidR="006D0763">
              <w:t xml:space="preserve"> - </w:t>
            </w:r>
            <w:r w:rsidR="006D0763" w:rsidRPr="006D0763">
              <w:rPr>
                <w:color w:val="FF0000"/>
              </w:rPr>
              <w:t>None</w:t>
            </w:r>
          </w:p>
          <w:p w14:paraId="6E675626" w14:textId="04EDB39E" w:rsidR="000A53E8" w:rsidRDefault="000A53E8" w:rsidP="006D0763">
            <w:pPr>
              <w:pStyle w:val="ListParagraph"/>
              <w:numPr>
                <w:ilvl w:val="0"/>
                <w:numId w:val="1"/>
              </w:numPr>
            </w:pPr>
            <w:r>
              <w:t>Special Needs – Lion Tom Weiland</w:t>
            </w:r>
            <w:r w:rsidR="006D0763">
              <w:t xml:space="preserve"> - </w:t>
            </w:r>
            <w:r w:rsidR="006D0763" w:rsidRPr="006D0763">
              <w:rPr>
                <w:color w:val="FF0000"/>
              </w:rPr>
              <w:t>None</w:t>
            </w:r>
          </w:p>
          <w:p w14:paraId="01B4C0DA" w14:textId="3B0D2186" w:rsidR="00095598" w:rsidRDefault="00532FF7" w:rsidP="006D0763">
            <w:pPr>
              <w:pStyle w:val="ListParagraph"/>
              <w:numPr>
                <w:ilvl w:val="0"/>
                <w:numId w:val="1"/>
              </w:numPr>
            </w:pPr>
            <w:r>
              <w:t xml:space="preserve">Food Baskets – Lion Brian </w:t>
            </w:r>
            <w:proofErr w:type="spellStart"/>
            <w:r>
              <w:t>Rzepka</w:t>
            </w:r>
            <w:proofErr w:type="spellEnd"/>
          </w:p>
          <w:p w14:paraId="0DCFE3FB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948A2">
              <w:rPr>
                <w:color w:val="FF0000"/>
              </w:rPr>
              <w:t>Expecting 300+ families</w:t>
            </w:r>
          </w:p>
          <w:p w14:paraId="7B69C196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948A2">
              <w:rPr>
                <w:color w:val="FF0000"/>
              </w:rPr>
              <w:t>May move up packing day</w:t>
            </w:r>
          </w:p>
          <w:p w14:paraId="4EC244A2" w14:textId="77777777" w:rsidR="006D0763" w:rsidRDefault="006D0763" w:rsidP="006D0763">
            <w:pPr>
              <w:pStyle w:val="ListParagraph"/>
            </w:pPr>
          </w:p>
          <w:p w14:paraId="01CBE441" w14:textId="22C305E1" w:rsidR="00532FF7" w:rsidRDefault="00532FF7" w:rsidP="006D0763">
            <w:pPr>
              <w:pStyle w:val="ListParagraph"/>
              <w:numPr>
                <w:ilvl w:val="0"/>
                <w:numId w:val="1"/>
              </w:numPr>
            </w:pPr>
            <w:r>
              <w:t>Foundation Advisory Committee – Lion Doug Barnes</w:t>
            </w:r>
          </w:p>
          <w:p w14:paraId="05B90D3F" w14:textId="77777777" w:rsidR="006D0763" w:rsidRDefault="006D0763" w:rsidP="006D0763">
            <w:pPr>
              <w:pStyle w:val="ListParagraph"/>
            </w:pPr>
          </w:p>
          <w:p w14:paraId="7E643B4B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948A2">
              <w:rPr>
                <w:color w:val="FF0000"/>
              </w:rPr>
              <w:t>Nothing new</w:t>
            </w:r>
          </w:p>
          <w:p w14:paraId="66439512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948A2">
              <w:rPr>
                <w:color w:val="FF0000"/>
              </w:rPr>
              <w:t xml:space="preserve">Discussed roles and tenure. </w:t>
            </w:r>
          </w:p>
          <w:p w14:paraId="49BAB1E0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948A2">
              <w:rPr>
                <w:color w:val="FF0000"/>
              </w:rPr>
              <w:t>Fundraising is going ok</w:t>
            </w:r>
          </w:p>
          <w:p w14:paraId="680793AC" w14:textId="77777777" w:rsidR="006D0763" w:rsidRPr="00F61B75" w:rsidRDefault="006D0763" w:rsidP="006D0763">
            <w:pPr>
              <w:pStyle w:val="ListParagraph"/>
            </w:pPr>
          </w:p>
          <w:p w14:paraId="0E5709B2" w14:textId="77777777" w:rsidR="00DB0755" w:rsidRDefault="00DB0755" w:rsidP="00341F26"/>
          <w:p w14:paraId="3C1BA25F" w14:textId="40816682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0A53E8">
              <w:rPr>
                <w:b/>
              </w:rPr>
              <w:t>Randy Porzel</w:t>
            </w:r>
          </w:p>
          <w:p w14:paraId="0B30E38B" w14:textId="37C5E21D" w:rsidR="00095598" w:rsidRDefault="00532FF7" w:rsidP="006D0763">
            <w:pPr>
              <w:pStyle w:val="ListParagraph"/>
              <w:numPr>
                <w:ilvl w:val="0"/>
                <w:numId w:val="1"/>
              </w:numPr>
            </w:pPr>
            <w:r>
              <w:t>September</w:t>
            </w:r>
            <w:r w:rsidR="000A53E8">
              <w:t xml:space="preserve"> 2019</w:t>
            </w:r>
            <w:r w:rsidR="00095598" w:rsidRPr="00F3293C">
              <w:t xml:space="preserve"> Board for </w:t>
            </w:r>
            <w:r w:rsidR="009A7F54">
              <w:t>review</w:t>
            </w:r>
          </w:p>
          <w:p w14:paraId="1FE3F15A" w14:textId="742DA794" w:rsidR="000A53E8" w:rsidRDefault="00532FF7" w:rsidP="006D0763">
            <w:pPr>
              <w:pStyle w:val="ListParagraph"/>
              <w:numPr>
                <w:ilvl w:val="0"/>
                <w:numId w:val="1"/>
              </w:numPr>
            </w:pPr>
            <w:r>
              <w:t>September</w:t>
            </w:r>
            <w:r w:rsidR="000A53E8">
              <w:t xml:space="preserve"> 2019 Business for approval</w:t>
            </w:r>
          </w:p>
          <w:p w14:paraId="27676232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948A2">
              <w:rPr>
                <w:color w:val="FF0000"/>
              </w:rPr>
              <w:t xml:space="preserve">Motion – Lion Ken </w:t>
            </w:r>
            <w:proofErr w:type="spellStart"/>
            <w:r w:rsidRPr="004948A2">
              <w:rPr>
                <w:color w:val="FF0000"/>
              </w:rPr>
              <w:t>Kohnke</w:t>
            </w:r>
            <w:proofErr w:type="spellEnd"/>
          </w:p>
          <w:p w14:paraId="442ED023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948A2">
              <w:rPr>
                <w:color w:val="FF0000"/>
              </w:rPr>
              <w:t>2</w:t>
            </w:r>
            <w:r w:rsidRPr="004948A2">
              <w:rPr>
                <w:color w:val="FF0000"/>
                <w:vertAlign w:val="superscript"/>
              </w:rPr>
              <w:t>nd</w:t>
            </w:r>
            <w:r w:rsidRPr="004948A2">
              <w:rPr>
                <w:color w:val="FF0000"/>
              </w:rPr>
              <w:t xml:space="preserve"> – Lion Steve Hiatt</w:t>
            </w:r>
          </w:p>
          <w:p w14:paraId="52F39C7D" w14:textId="77777777" w:rsidR="006D0763" w:rsidRPr="004948A2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948A2">
              <w:rPr>
                <w:color w:val="FF0000"/>
              </w:rPr>
              <w:t>Passed</w:t>
            </w:r>
          </w:p>
          <w:p w14:paraId="6FD05C07" w14:textId="77777777" w:rsidR="006D0763" w:rsidRDefault="006D0763" w:rsidP="006D0763">
            <w:pPr>
              <w:pStyle w:val="ListParagraph"/>
            </w:pPr>
          </w:p>
          <w:p w14:paraId="6D95F47B" w14:textId="77777777" w:rsidR="00095598" w:rsidRDefault="00095598" w:rsidP="00341F26">
            <w:pPr>
              <w:rPr>
                <w:b/>
              </w:rPr>
            </w:pPr>
          </w:p>
          <w:p w14:paraId="2CD0FA3C" w14:textId="73903AD5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 xml:space="preserve">Treasurer Report – </w:t>
            </w:r>
            <w:r w:rsidR="000A53E8">
              <w:rPr>
                <w:b/>
              </w:rPr>
              <w:t>Lion Mike Falco</w:t>
            </w:r>
          </w:p>
          <w:p w14:paraId="681CAAD5" w14:textId="15461F01" w:rsidR="00095598" w:rsidRDefault="00532FF7" w:rsidP="006D0763">
            <w:pPr>
              <w:pStyle w:val="ListParagraph"/>
              <w:numPr>
                <w:ilvl w:val="0"/>
                <w:numId w:val="1"/>
              </w:numPr>
            </w:pPr>
            <w:r>
              <w:t>August 2019</w:t>
            </w:r>
            <w:r w:rsidR="00095598" w:rsidRPr="00F3293C">
              <w:t xml:space="preserve"> for approval</w:t>
            </w:r>
          </w:p>
          <w:p w14:paraId="3A35227C" w14:textId="77777777" w:rsidR="006D0763" w:rsidRPr="0028622C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>Checking - $5,961.80</w:t>
            </w:r>
          </w:p>
          <w:p w14:paraId="2378C691" w14:textId="77777777" w:rsidR="006D0763" w:rsidRPr="0028622C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proofErr w:type="spellStart"/>
            <w:r w:rsidRPr="0028622C">
              <w:rPr>
                <w:color w:val="FF0000"/>
              </w:rPr>
              <w:t>QofH</w:t>
            </w:r>
            <w:proofErr w:type="spellEnd"/>
            <w:r w:rsidRPr="0028622C">
              <w:rPr>
                <w:color w:val="FF0000"/>
              </w:rPr>
              <w:t xml:space="preserve"> - $2,612.14</w:t>
            </w:r>
          </w:p>
          <w:p w14:paraId="6B666225" w14:textId="77777777" w:rsidR="006D0763" w:rsidRPr="0028622C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>Investments - $350,826.65</w:t>
            </w:r>
          </w:p>
          <w:p w14:paraId="51D00B7E" w14:textId="77777777" w:rsidR="006D0763" w:rsidRPr="0028622C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lastRenderedPageBreak/>
              <w:t>Income - $6,788.89</w:t>
            </w:r>
          </w:p>
          <w:p w14:paraId="3555C9E6" w14:textId="77777777" w:rsidR="006D0763" w:rsidRPr="0028622C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  <w:u w:val="single"/>
              </w:rPr>
            </w:pPr>
            <w:r w:rsidRPr="0028622C">
              <w:rPr>
                <w:color w:val="FF0000"/>
                <w:u w:val="single"/>
              </w:rPr>
              <w:t>Expense - $8,005.57</w:t>
            </w:r>
          </w:p>
          <w:p w14:paraId="372F5053" w14:textId="77777777" w:rsidR="006D0763" w:rsidRPr="0028622C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>NET - -$1,216.68</w:t>
            </w:r>
          </w:p>
          <w:p w14:paraId="2D295CD7" w14:textId="77777777" w:rsidR="006D0763" w:rsidRPr="0028622C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 xml:space="preserve">Motion – Lion Randy </w:t>
            </w:r>
            <w:proofErr w:type="spellStart"/>
            <w:r w:rsidRPr="0028622C">
              <w:rPr>
                <w:color w:val="FF0000"/>
              </w:rPr>
              <w:t>Porzel</w:t>
            </w:r>
            <w:proofErr w:type="spellEnd"/>
          </w:p>
          <w:p w14:paraId="26DB7208" w14:textId="77777777" w:rsidR="006D0763" w:rsidRPr="0028622C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>2</w:t>
            </w:r>
            <w:r w:rsidRPr="0028622C">
              <w:rPr>
                <w:color w:val="FF0000"/>
                <w:vertAlign w:val="superscript"/>
              </w:rPr>
              <w:t>nd</w:t>
            </w:r>
            <w:r w:rsidRPr="0028622C">
              <w:rPr>
                <w:color w:val="FF0000"/>
              </w:rPr>
              <w:t xml:space="preserve"> – Lion Ryan </w:t>
            </w:r>
            <w:proofErr w:type="spellStart"/>
            <w:r w:rsidRPr="0028622C">
              <w:rPr>
                <w:color w:val="FF0000"/>
              </w:rPr>
              <w:t>Walheim</w:t>
            </w:r>
            <w:proofErr w:type="spellEnd"/>
          </w:p>
          <w:p w14:paraId="4BB27326" w14:textId="77777777" w:rsidR="006D0763" w:rsidRPr="0028622C" w:rsidRDefault="006D0763" w:rsidP="006D076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>Passed</w:t>
            </w:r>
          </w:p>
          <w:p w14:paraId="27105FBA" w14:textId="77777777" w:rsidR="006D0763" w:rsidRPr="00F3293C" w:rsidRDefault="006D0763" w:rsidP="006D0763">
            <w:pPr>
              <w:pStyle w:val="ListParagraph"/>
            </w:pPr>
          </w:p>
          <w:p w14:paraId="2ED2A1D2" w14:textId="1B0DE1A3" w:rsidR="00095598" w:rsidRDefault="00532FF7" w:rsidP="006D0763">
            <w:pPr>
              <w:pStyle w:val="ListParagraph"/>
              <w:numPr>
                <w:ilvl w:val="0"/>
                <w:numId w:val="1"/>
              </w:numPr>
            </w:pPr>
            <w:r>
              <w:t>September 2019</w:t>
            </w:r>
            <w:r w:rsidR="00095598" w:rsidRPr="00F3293C">
              <w:t xml:space="preserve"> for approval</w:t>
            </w:r>
          </w:p>
          <w:p w14:paraId="44049AC1" w14:textId="77777777" w:rsidR="006D0763" w:rsidRDefault="006D0763" w:rsidP="006D0763">
            <w:pPr>
              <w:pStyle w:val="ListParagraph"/>
            </w:pPr>
          </w:p>
          <w:p w14:paraId="14BAB26C" w14:textId="77777777" w:rsidR="006D0763" w:rsidRPr="0028622C" w:rsidRDefault="006D0763" w:rsidP="006D0763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>Checking - $</w:t>
            </w:r>
            <w:r>
              <w:rPr>
                <w:color w:val="FF0000"/>
              </w:rPr>
              <w:t>6,028.82</w:t>
            </w:r>
          </w:p>
          <w:p w14:paraId="595BA07D" w14:textId="77777777" w:rsidR="006D0763" w:rsidRPr="0028622C" w:rsidRDefault="006D0763" w:rsidP="006D0763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proofErr w:type="spellStart"/>
            <w:r w:rsidRPr="0028622C">
              <w:rPr>
                <w:color w:val="FF0000"/>
              </w:rPr>
              <w:t>QofH</w:t>
            </w:r>
            <w:proofErr w:type="spellEnd"/>
            <w:r w:rsidRPr="0028622C">
              <w:rPr>
                <w:color w:val="FF0000"/>
              </w:rPr>
              <w:t xml:space="preserve"> - $</w:t>
            </w:r>
            <w:r>
              <w:rPr>
                <w:color w:val="FF0000"/>
              </w:rPr>
              <w:t>5,202.31</w:t>
            </w:r>
          </w:p>
          <w:p w14:paraId="2B28D1A6" w14:textId="77777777" w:rsidR="006D0763" w:rsidRPr="0028622C" w:rsidRDefault="006D0763" w:rsidP="006D0763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>Investments - $</w:t>
            </w:r>
            <w:r>
              <w:rPr>
                <w:color w:val="FF0000"/>
              </w:rPr>
              <w:t>353,277.96</w:t>
            </w:r>
          </w:p>
          <w:p w14:paraId="57FF98E8" w14:textId="77777777" w:rsidR="006D0763" w:rsidRPr="0028622C" w:rsidRDefault="006D0763" w:rsidP="006D0763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>Income - $</w:t>
            </w:r>
            <w:r>
              <w:rPr>
                <w:color w:val="FF0000"/>
              </w:rPr>
              <w:t>13,386.01</w:t>
            </w:r>
          </w:p>
          <w:p w14:paraId="0399E0B0" w14:textId="77777777" w:rsidR="006D0763" w:rsidRPr="0028622C" w:rsidRDefault="006D0763" w:rsidP="006D0763">
            <w:pPr>
              <w:pStyle w:val="ListParagraph"/>
              <w:numPr>
                <w:ilvl w:val="0"/>
                <w:numId w:val="3"/>
              </w:num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Expense - $9,494.19</w:t>
            </w:r>
          </w:p>
          <w:p w14:paraId="414D82B3" w14:textId="77777777" w:rsidR="006D0763" w:rsidRPr="0028622C" w:rsidRDefault="006D0763" w:rsidP="006D0763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NET - $3,891.82</w:t>
            </w:r>
          </w:p>
          <w:p w14:paraId="559BE0CC" w14:textId="77777777" w:rsidR="006D0763" w:rsidRPr="0028622C" w:rsidRDefault="006D0763" w:rsidP="006D0763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 xml:space="preserve">Motion – Lion Randy </w:t>
            </w:r>
            <w:proofErr w:type="spellStart"/>
            <w:r w:rsidRPr="0028622C">
              <w:rPr>
                <w:color w:val="FF0000"/>
              </w:rPr>
              <w:t>Porzel</w:t>
            </w:r>
            <w:proofErr w:type="spellEnd"/>
          </w:p>
          <w:p w14:paraId="580BCECB" w14:textId="77777777" w:rsidR="006D0763" w:rsidRPr="0028622C" w:rsidRDefault="006D0763" w:rsidP="006D0763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>2</w:t>
            </w:r>
            <w:r w:rsidRPr="0028622C">
              <w:rPr>
                <w:color w:val="FF0000"/>
                <w:vertAlign w:val="superscript"/>
              </w:rPr>
              <w:t>nd</w:t>
            </w:r>
            <w:r w:rsidRPr="0028622C">
              <w:rPr>
                <w:color w:val="FF0000"/>
              </w:rPr>
              <w:t xml:space="preserve"> – Lion Ryan </w:t>
            </w:r>
            <w:proofErr w:type="spellStart"/>
            <w:r w:rsidRPr="0028622C">
              <w:rPr>
                <w:color w:val="FF0000"/>
              </w:rPr>
              <w:t>Walheim</w:t>
            </w:r>
            <w:proofErr w:type="spellEnd"/>
          </w:p>
          <w:p w14:paraId="58093609" w14:textId="77777777" w:rsidR="006D0763" w:rsidRPr="0028622C" w:rsidRDefault="006D0763" w:rsidP="006D0763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8622C">
              <w:rPr>
                <w:color w:val="FF0000"/>
              </w:rPr>
              <w:t>Passed</w:t>
            </w:r>
          </w:p>
          <w:p w14:paraId="48BADEDD" w14:textId="77777777" w:rsidR="006D0763" w:rsidRPr="00F3293C" w:rsidRDefault="006D0763" w:rsidP="006D0763">
            <w:pPr>
              <w:pStyle w:val="ListParagraph"/>
            </w:pPr>
            <w:bookmarkStart w:id="0" w:name="_GoBack"/>
            <w:bookmarkEnd w:id="0"/>
          </w:p>
          <w:p w14:paraId="6196B31A" w14:textId="77777777" w:rsidR="00095598" w:rsidRDefault="00095598" w:rsidP="00341F26">
            <w:pPr>
              <w:rPr>
                <w:b/>
              </w:rPr>
            </w:pPr>
          </w:p>
          <w:p w14:paraId="02A6E37D" w14:textId="77777777" w:rsidR="00095598" w:rsidRDefault="00095598" w:rsidP="00341F26">
            <w:pPr>
              <w:rPr>
                <w:b/>
              </w:rPr>
            </w:pPr>
          </w:p>
          <w:p w14:paraId="5771EB81" w14:textId="77777777" w:rsidR="00691ABE" w:rsidRPr="00D44FBB" w:rsidRDefault="00095598" w:rsidP="00341F26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48649D70" w14:textId="77777777" w:rsidR="00095598" w:rsidRDefault="00095598" w:rsidP="00341F26">
            <w:pPr>
              <w:rPr>
                <w:b/>
              </w:rPr>
            </w:pPr>
          </w:p>
          <w:p w14:paraId="56F8BFE8" w14:textId="77777777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7D3F6720" w14:textId="77777777" w:rsidR="00095598" w:rsidRDefault="00095598" w:rsidP="00341F26">
            <w:pPr>
              <w:rPr>
                <w:b/>
              </w:rPr>
            </w:pPr>
          </w:p>
          <w:p w14:paraId="04644465" w14:textId="77777777" w:rsidR="000318D6" w:rsidRDefault="000318D6" w:rsidP="00341F26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15A07D48" w14:textId="77777777" w:rsidR="000318D6" w:rsidRDefault="000318D6" w:rsidP="00341F26">
            <w:pPr>
              <w:rPr>
                <w:b/>
              </w:rPr>
            </w:pPr>
          </w:p>
          <w:p w14:paraId="48F2FB89" w14:textId="77777777" w:rsidR="00095598" w:rsidRDefault="00095598" w:rsidP="00341F26"/>
        </w:tc>
      </w:tr>
    </w:tbl>
    <w:p w14:paraId="5C6CA390" w14:textId="77777777" w:rsidR="003219A5" w:rsidRDefault="003219A5" w:rsidP="00C029A4">
      <w:pPr>
        <w:jc w:val="center"/>
      </w:pPr>
    </w:p>
    <w:p w14:paraId="4ECBB556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318D6"/>
    <w:rsid w:val="00095598"/>
    <w:rsid w:val="000A53E8"/>
    <w:rsid w:val="00170792"/>
    <w:rsid w:val="001E5BDF"/>
    <w:rsid w:val="0023694E"/>
    <w:rsid w:val="002E6930"/>
    <w:rsid w:val="00310FC3"/>
    <w:rsid w:val="003219A5"/>
    <w:rsid w:val="00327B49"/>
    <w:rsid w:val="00341F26"/>
    <w:rsid w:val="003971CC"/>
    <w:rsid w:val="003A70FC"/>
    <w:rsid w:val="003B521E"/>
    <w:rsid w:val="0047490A"/>
    <w:rsid w:val="0049562B"/>
    <w:rsid w:val="004C1AC0"/>
    <w:rsid w:val="004D45E8"/>
    <w:rsid w:val="004F1F49"/>
    <w:rsid w:val="0050473F"/>
    <w:rsid w:val="00532FF7"/>
    <w:rsid w:val="005348B5"/>
    <w:rsid w:val="00557603"/>
    <w:rsid w:val="00691ABE"/>
    <w:rsid w:val="006D0763"/>
    <w:rsid w:val="006F0F0A"/>
    <w:rsid w:val="006F32C7"/>
    <w:rsid w:val="00815CD7"/>
    <w:rsid w:val="008B0AAA"/>
    <w:rsid w:val="009A7F54"/>
    <w:rsid w:val="00AB2780"/>
    <w:rsid w:val="00B2382C"/>
    <w:rsid w:val="00B77F78"/>
    <w:rsid w:val="00BB428C"/>
    <w:rsid w:val="00C029A4"/>
    <w:rsid w:val="00C10620"/>
    <w:rsid w:val="00C97457"/>
    <w:rsid w:val="00CA38C5"/>
    <w:rsid w:val="00D06288"/>
    <w:rsid w:val="00D44FBB"/>
    <w:rsid w:val="00DA1492"/>
    <w:rsid w:val="00DB0755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6C1C"/>
  <w15:docId w15:val="{438FCF19-8F1A-478E-85E9-7E5D9CF3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2013-03-25T04:40:00Z</cp:lastPrinted>
  <dcterms:created xsi:type="dcterms:W3CDTF">2020-02-01T21:11:00Z</dcterms:created>
  <dcterms:modified xsi:type="dcterms:W3CDTF">2020-02-01T21:11:00Z</dcterms:modified>
</cp:coreProperties>
</file>