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3356A73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 </w:t>
      </w:r>
      <w:r w:rsidR="00763227" w:rsidRPr="00763227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A04078">
        <w:rPr>
          <w:rFonts w:ascii="Cambria" w:hAnsi="Cambria"/>
          <w:b/>
          <w:iCs/>
          <w:spacing w:val="20"/>
        </w:rPr>
        <w:t>May 21</w:t>
      </w:r>
      <w:r w:rsidR="00E23126">
        <w:rPr>
          <w:rFonts w:ascii="Cambria" w:hAnsi="Cambria"/>
          <w:b/>
          <w:iCs/>
          <w:spacing w:val="20"/>
        </w:rPr>
        <w:t>, 20</w:t>
      </w:r>
      <w:r w:rsidR="00884D77">
        <w:rPr>
          <w:rFonts w:ascii="Cambria" w:hAnsi="Cambria"/>
          <w:b/>
          <w:iCs/>
          <w:spacing w:val="20"/>
        </w:rPr>
        <w:t>20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A04078">
        <w:rPr>
          <w:rFonts w:ascii="Cambria" w:hAnsi="Cambria"/>
          <w:b/>
          <w:iCs/>
          <w:spacing w:val="20"/>
        </w:rPr>
        <w:t>Zoom Meeting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 xml:space="preserve">Lion Don </w:t>
            </w:r>
            <w:proofErr w:type="spellStart"/>
            <w:r w:rsidR="005A7EAC">
              <w:t>Cozzolino</w:t>
            </w:r>
            <w:proofErr w:type="spellEnd"/>
          </w:p>
          <w:p w14:paraId="6341A8A0" w14:textId="7C154856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Began discussing opening back up. Committee will meet next week to discuss</w:t>
            </w:r>
          </w:p>
          <w:p w14:paraId="01467807" w14:textId="78D7C8C0" w:rsidR="00A367A4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5784F9FC" w14:textId="2CBB129A" w:rsidR="00763227" w:rsidRPr="007E4263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E4263">
              <w:rPr>
                <w:color w:val="FF0000"/>
              </w:rPr>
              <w:t>Started the year with 155 flags. Now have 269</w:t>
            </w:r>
          </w:p>
          <w:p w14:paraId="1FC5595E" w14:textId="77777777" w:rsidR="00763227" w:rsidRPr="007E4263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E4263">
              <w:rPr>
                <w:color w:val="FF0000"/>
              </w:rPr>
              <w:t>195 are paid</w:t>
            </w:r>
          </w:p>
          <w:p w14:paraId="799A0F14" w14:textId="77777777" w:rsidR="00763227" w:rsidRPr="007E4263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E4263">
              <w:rPr>
                <w:color w:val="FF0000"/>
              </w:rPr>
              <w:t>Will have a separate meeting with committee to determine how to move forward</w:t>
            </w:r>
          </w:p>
          <w:p w14:paraId="364A48EE" w14:textId="5D860642" w:rsidR="00763227" w:rsidRPr="007E4263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E4263">
              <w:rPr>
                <w:color w:val="FF0000"/>
              </w:rPr>
              <w:t xml:space="preserve">Should add a budget to replace flags each year. We can work with the VFW to dispose of correctly. </w:t>
            </w:r>
          </w:p>
          <w:p w14:paraId="645C8300" w14:textId="093D577A" w:rsidR="00884D77" w:rsidRDefault="00884D77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Scholarships – Lion Ron </w:t>
            </w:r>
            <w:proofErr w:type="spellStart"/>
            <w:r>
              <w:t>Keifer</w:t>
            </w:r>
            <w:proofErr w:type="spellEnd"/>
          </w:p>
          <w:p w14:paraId="79AAF0AF" w14:textId="3E655BBC" w:rsidR="00763227" w:rsidRPr="007E4263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E4263">
              <w:rPr>
                <w:color w:val="FF0000"/>
              </w:rPr>
              <w:t>Checks have gone out</w:t>
            </w:r>
          </w:p>
          <w:p w14:paraId="1151A230" w14:textId="6153C945" w:rsidR="00A04078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Weiland</w:t>
            </w:r>
          </w:p>
          <w:p w14:paraId="517D0434" w14:textId="4C9C2F75" w:rsidR="00763227" w:rsidRPr="007E4263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bookmarkStart w:id="0" w:name="_GoBack"/>
            <w:r w:rsidRPr="007E4263">
              <w:rPr>
                <w:color w:val="FF0000"/>
              </w:rPr>
              <w:t>No report</w:t>
            </w:r>
          </w:p>
          <w:bookmarkEnd w:id="0"/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244B911D" w:rsidR="0000290D" w:rsidRDefault="00A04078" w:rsidP="0000290D">
            <w:pPr>
              <w:pStyle w:val="ListParagraph"/>
              <w:numPr>
                <w:ilvl w:val="0"/>
                <w:numId w:val="2"/>
              </w:numPr>
            </w:pPr>
            <w:r>
              <w:t>April 2020 Business for approval</w:t>
            </w:r>
          </w:p>
          <w:p w14:paraId="1ED583E2" w14:textId="2F4406D0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1</w:t>
            </w:r>
            <w:r w:rsidRPr="00763227">
              <w:rPr>
                <w:color w:val="FF0000"/>
                <w:vertAlign w:val="superscript"/>
              </w:rPr>
              <w:t>st</w:t>
            </w:r>
            <w:r w:rsidRPr="00763227">
              <w:rPr>
                <w:color w:val="FF0000"/>
              </w:rPr>
              <w:t xml:space="preserve"> – Mark Lewis</w:t>
            </w:r>
          </w:p>
          <w:p w14:paraId="5FC627A3" w14:textId="45E4270D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2</w:t>
            </w:r>
            <w:r w:rsidRPr="00763227">
              <w:rPr>
                <w:color w:val="FF0000"/>
                <w:vertAlign w:val="superscript"/>
              </w:rPr>
              <w:t>nd</w:t>
            </w:r>
            <w:r w:rsidRPr="00763227">
              <w:rPr>
                <w:color w:val="FF0000"/>
              </w:rPr>
              <w:t xml:space="preserve"> – Greg </w:t>
            </w:r>
            <w:proofErr w:type="spellStart"/>
            <w:r w:rsidRPr="00763227">
              <w:rPr>
                <w:color w:val="FF0000"/>
              </w:rPr>
              <w:t>Ruffolo</w:t>
            </w:r>
            <w:proofErr w:type="spellEnd"/>
          </w:p>
          <w:p w14:paraId="5CBAE50E" w14:textId="4BE611F1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Passed</w:t>
            </w:r>
          </w:p>
          <w:p w14:paraId="795E3D81" w14:textId="0D0BEC78" w:rsidR="00884D77" w:rsidRDefault="00A04078" w:rsidP="0000290D">
            <w:pPr>
              <w:pStyle w:val="ListParagraph"/>
              <w:numPr>
                <w:ilvl w:val="0"/>
                <w:numId w:val="2"/>
              </w:numPr>
            </w:pPr>
            <w:r>
              <w:t>May 2020 Board for review</w:t>
            </w:r>
          </w:p>
          <w:p w14:paraId="544B2F54" w14:textId="4004CF28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Did not present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550FF671" w:rsidR="00E23126" w:rsidRDefault="00A04078" w:rsidP="0000290D">
            <w:pPr>
              <w:pStyle w:val="ListParagraph"/>
              <w:numPr>
                <w:ilvl w:val="0"/>
                <w:numId w:val="3"/>
              </w:numPr>
            </w:pPr>
            <w:r>
              <w:t>April</w:t>
            </w:r>
            <w:r w:rsidR="005A7EAC">
              <w:t xml:space="preserve"> </w:t>
            </w:r>
            <w:r w:rsidR="00E23126">
              <w:t>20</w:t>
            </w:r>
            <w:r>
              <w:t>20</w:t>
            </w:r>
            <w:r w:rsidR="00E23126">
              <w:t xml:space="preserve"> for approval</w:t>
            </w:r>
          </w:p>
          <w:p w14:paraId="138C145D" w14:textId="1B114059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Checking - $13,133.18</w:t>
            </w:r>
          </w:p>
          <w:p w14:paraId="7FDE44DC" w14:textId="77777777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proofErr w:type="spellStart"/>
            <w:r w:rsidRPr="00763227">
              <w:rPr>
                <w:color w:val="FF0000"/>
              </w:rPr>
              <w:t>QofH</w:t>
            </w:r>
            <w:proofErr w:type="spellEnd"/>
            <w:r w:rsidRPr="00763227">
              <w:rPr>
                <w:color w:val="FF0000"/>
              </w:rPr>
              <w:t xml:space="preserve"> Checking - $34,245.80</w:t>
            </w:r>
          </w:p>
          <w:p w14:paraId="0624069F" w14:textId="77777777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American Funds - $335,611.47</w:t>
            </w:r>
          </w:p>
          <w:p w14:paraId="48695357" w14:textId="77777777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Vanguard - $12,402.18</w:t>
            </w:r>
          </w:p>
          <w:p w14:paraId="55B1E344" w14:textId="77777777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Total Assets - $407,278.28</w:t>
            </w:r>
          </w:p>
          <w:p w14:paraId="592198F3" w14:textId="77777777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Wrote 7 checks totaling $9,393.45</w:t>
            </w:r>
          </w:p>
          <w:p w14:paraId="7F8A1B54" w14:textId="1E3034DC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1</w:t>
            </w:r>
            <w:r w:rsidRPr="00763227">
              <w:rPr>
                <w:color w:val="FF0000"/>
                <w:vertAlign w:val="superscript"/>
              </w:rPr>
              <w:t>st</w:t>
            </w:r>
            <w:r w:rsidRPr="00763227">
              <w:rPr>
                <w:color w:val="FF0000"/>
              </w:rPr>
              <w:t xml:space="preserve">  - John Pearson</w:t>
            </w:r>
          </w:p>
          <w:p w14:paraId="3A68A9B3" w14:textId="53A2E171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2</w:t>
            </w:r>
            <w:r w:rsidRPr="00763227">
              <w:rPr>
                <w:color w:val="FF0000"/>
                <w:vertAlign w:val="superscript"/>
              </w:rPr>
              <w:t>nd</w:t>
            </w:r>
            <w:r w:rsidRPr="00763227">
              <w:rPr>
                <w:color w:val="FF0000"/>
              </w:rPr>
              <w:t xml:space="preserve"> – Steve </w:t>
            </w:r>
            <w:proofErr w:type="spellStart"/>
            <w:r w:rsidRPr="00763227">
              <w:rPr>
                <w:color w:val="FF0000"/>
              </w:rPr>
              <w:t>Wernecke</w:t>
            </w:r>
            <w:proofErr w:type="spellEnd"/>
          </w:p>
          <w:p w14:paraId="2AAF8D76" w14:textId="4A61C7D9" w:rsidR="00763227" w:rsidRPr="00763227" w:rsidRDefault="00763227" w:rsidP="00763227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763227">
              <w:rPr>
                <w:color w:val="FF0000"/>
              </w:rPr>
              <w:t>Passed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10A6B409" w:rsidR="0000290D" w:rsidRPr="00884D77" w:rsidRDefault="00A04078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No report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2BD2A071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D9"/>
    <w:multiLevelType w:val="hybridMultilevel"/>
    <w:tmpl w:val="BC54754A"/>
    <w:lvl w:ilvl="0" w:tplc="0240A3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8D6"/>
    <w:rsid w:val="00095598"/>
    <w:rsid w:val="000D3AD3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7603"/>
    <w:rsid w:val="005A7EAC"/>
    <w:rsid w:val="00691ABE"/>
    <w:rsid w:val="006F0F0A"/>
    <w:rsid w:val="006F32C7"/>
    <w:rsid w:val="00763227"/>
    <w:rsid w:val="007E4263"/>
    <w:rsid w:val="00815CD7"/>
    <w:rsid w:val="00884D77"/>
    <w:rsid w:val="008B0AAA"/>
    <w:rsid w:val="00A04078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3</cp:revision>
  <cp:lastPrinted>2013-03-25T04:40:00Z</cp:lastPrinted>
  <dcterms:created xsi:type="dcterms:W3CDTF">2020-06-16T02:59:00Z</dcterms:created>
  <dcterms:modified xsi:type="dcterms:W3CDTF">2020-06-16T03:00:00Z</dcterms:modified>
</cp:coreProperties>
</file>