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7B2106F5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20215">
        <w:rPr>
          <w:rFonts w:ascii="Cambria" w:hAnsi="Cambria"/>
          <w:b/>
          <w:iCs/>
          <w:spacing w:val="20"/>
        </w:rPr>
        <w:t>Business</w:t>
      </w:r>
      <w:r w:rsidRPr="0000290D">
        <w:rPr>
          <w:rFonts w:ascii="Cambria" w:hAnsi="Cambria"/>
          <w:b/>
          <w:iCs/>
          <w:spacing w:val="20"/>
        </w:rPr>
        <w:t xml:space="preserve"> Meeting Agenda – </w:t>
      </w:r>
      <w:r w:rsidR="00884D77">
        <w:rPr>
          <w:rFonts w:ascii="Cambria" w:hAnsi="Cambria"/>
          <w:b/>
          <w:iCs/>
          <w:spacing w:val="20"/>
        </w:rPr>
        <w:t>January 16</w:t>
      </w:r>
      <w:r w:rsidR="00E23126">
        <w:rPr>
          <w:rFonts w:ascii="Cambria" w:hAnsi="Cambria"/>
          <w:b/>
          <w:iCs/>
          <w:spacing w:val="20"/>
        </w:rPr>
        <w:t>, 20</w:t>
      </w:r>
      <w:r w:rsidR="00884D77">
        <w:rPr>
          <w:rFonts w:ascii="Cambria" w:hAnsi="Cambria"/>
          <w:b/>
          <w:iCs/>
          <w:spacing w:val="20"/>
        </w:rPr>
        <w:t>20</w:t>
      </w:r>
      <w:r w:rsidR="00E23126">
        <w:rPr>
          <w:rFonts w:ascii="Cambria" w:hAnsi="Cambria"/>
          <w:b/>
          <w:iCs/>
          <w:spacing w:val="20"/>
        </w:rPr>
        <w:t xml:space="preserve"> – </w:t>
      </w:r>
      <w:r w:rsidR="00A20215">
        <w:rPr>
          <w:rFonts w:ascii="Cambria" w:hAnsi="Cambria"/>
          <w:b/>
          <w:iCs/>
          <w:spacing w:val="20"/>
        </w:rPr>
        <w:t>Carriage Greens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5D9E8241" w:rsidR="0000290D" w:rsidRPr="003177B5" w:rsidRDefault="003177B5" w:rsidP="003177B5">
            <w:pPr>
              <w:tabs>
                <w:tab w:val="left" w:pos="1770"/>
              </w:tabs>
              <w:rPr>
                <w:b/>
                <w:bCs/>
              </w:rPr>
            </w:pPr>
            <w:r>
              <w:tab/>
            </w:r>
            <w:bookmarkStart w:id="0" w:name="_GoBack"/>
            <w:r w:rsidRPr="003177B5">
              <w:rPr>
                <w:b/>
                <w:bCs/>
                <w:color w:val="C00000"/>
              </w:rPr>
              <w:t>49-12</w:t>
            </w:r>
            <w:bookmarkEnd w:id="0"/>
          </w:p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76CE8D8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</w:t>
            </w:r>
            <w:r w:rsidR="005A7EAC">
              <w:t>Lion Don Cozzolino</w:t>
            </w:r>
          </w:p>
          <w:p w14:paraId="682D834E" w14:textId="53473525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Pot is above $20k</w:t>
            </w:r>
          </w:p>
          <w:p w14:paraId="6DCE9B90" w14:textId="021235E6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Average sales around $1k/week</w:t>
            </w:r>
          </w:p>
          <w:p w14:paraId="0FAA78D9" w14:textId="16EDCB0B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24 tickets have been drawn thus far</w:t>
            </w:r>
          </w:p>
          <w:p w14:paraId="3B933445" w14:textId="67FA0A5C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Thanks to Lion Adam – sold 565 tickets</w:t>
            </w:r>
          </w:p>
          <w:p w14:paraId="01467807" w14:textId="7E6C4C60" w:rsidR="00A367A4" w:rsidRDefault="00E23126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Food Baskets – Lion Brian </w:t>
            </w:r>
            <w:proofErr w:type="spellStart"/>
            <w:r>
              <w:t>Rzepka</w:t>
            </w:r>
            <w:proofErr w:type="spellEnd"/>
          </w:p>
          <w:p w14:paraId="1BBB00BA" w14:textId="659D1408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Thank you to all that helped</w:t>
            </w:r>
          </w:p>
          <w:p w14:paraId="56166619" w14:textId="0A951B17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$25,300 total donations</w:t>
            </w:r>
          </w:p>
          <w:p w14:paraId="153CEF24" w14:textId="6FBA9A55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$19,500 – expenses</w:t>
            </w:r>
          </w:p>
          <w:p w14:paraId="4D84004F" w14:textId="723B3E57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$5,800 seed money for next year</w:t>
            </w:r>
          </w:p>
          <w:p w14:paraId="65D38098" w14:textId="1E63C1EA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Thank you to Deneen Ruffalo for help with toys</w:t>
            </w:r>
          </w:p>
          <w:p w14:paraId="3CE4A146" w14:textId="37EE0A13" w:rsidR="0000290D" w:rsidRDefault="00884D77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Scholarships – Lion Ron </w:t>
            </w:r>
            <w:proofErr w:type="spellStart"/>
            <w:r>
              <w:t>Keifer</w:t>
            </w:r>
            <w:proofErr w:type="spellEnd"/>
            <w:r w:rsidR="005B0F86">
              <w:t xml:space="preserve"> – </w:t>
            </w:r>
            <w:r w:rsidR="005B0F86" w:rsidRPr="005B0F86">
              <w:rPr>
                <w:color w:val="C00000"/>
              </w:rPr>
              <w:t>No report</w:t>
            </w:r>
          </w:p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047AE2DF" w:rsidR="0000290D" w:rsidRDefault="00884D77" w:rsidP="0000290D">
            <w:pPr>
              <w:pStyle w:val="ListParagraph"/>
              <w:numPr>
                <w:ilvl w:val="0"/>
                <w:numId w:val="2"/>
              </w:numPr>
            </w:pPr>
            <w:r>
              <w:t>December</w:t>
            </w:r>
            <w:r w:rsidR="00E23126">
              <w:t xml:space="preserve"> </w:t>
            </w:r>
            <w:r w:rsidR="0000290D">
              <w:t>2019</w:t>
            </w:r>
            <w:r w:rsidR="0000290D" w:rsidRPr="00F3293C">
              <w:t xml:space="preserve"> Board for </w:t>
            </w:r>
            <w:r>
              <w:t>review</w:t>
            </w:r>
          </w:p>
          <w:p w14:paraId="795E3D81" w14:textId="2C75B53A" w:rsidR="00884D77" w:rsidRDefault="00884D77" w:rsidP="0000290D">
            <w:pPr>
              <w:pStyle w:val="ListParagraph"/>
              <w:numPr>
                <w:ilvl w:val="0"/>
                <w:numId w:val="2"/>
              </w:numPr>
            </w:pPr>
            <w:r>
              <w:t>December 2019 Business for approval</w:t>
            </w:r>
          </w:p>
          <w:p w14:paraId="3AB64192" w14:textId="5494331B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1</w:t>
            </w:r>
            <w:r w:rsidRPr="005B0F86">
              <w:rPr>
                <w:color w:val="C00000"/>
                <w:vertAlign w:val="superscript"/>
              </w:rPr>
              <w:t>st</w:t>
            </w:r>
            <w:r w:rsidRPr="005B0F86">
              <w:rPr>
                <w:color w:val="C00000"/>
              </w:rPr>
              <w:t xml:space="preserve"> – Kevin Kucera</w:t>
            </w:r>
          </w:p>
          <w:p w14:paraId="54796C7F" w14:textId="30E75A16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2</w:t>
            </w:r>
            <w:r w:rsidRPr="005B0F86">
              <w:rPr>
                <w:color w:val="C00000"/>
                <w:vertAlign w:val="superscript"/>
              </w:rPr>
              <w:t>nd</w:t>
            </w:r>
            <w:r w:rsidRPr="005B0F86">
              <w:rPr>
                <w:color w:val="C00000"/>
              </w:rPr>
              <w:t xml:space="preserve"> – John Pearson</w:t>
            </w:r>
          </w:p>
          <w:p w14:paraId="31F50084" w14:textId="4205587D" w:rsidR="0000290D" w:rsidRDefault="005B0F86" w:rsidP="005B0F86">
            <w:pPr>
              <w:pStyle w:val="ListParagraph"/>
              <w:rPr>
                <w:b/>
              </w:rPr>
            </w:pPr>
            <w:r w:rsidRPr="005B0F86">
              <w:rPr>
                <w:color w:val="C00000"/>
              </w:rPr>
              <w:t>APPROVED</w:t>
            </w: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4993B042" w:rsidR="00E23126" w:rsidRDefault="004F0301" w:rsidP="0000290D">
            <w:pPr>
              <w:pStyle w:val="ListParagraph"/>
              <w:numPr>
                <w:ilvl w:val="0"/>
                <w:numId w:val="3"/>
              </w:numPr>
            </w:pPr>
            <w:r>
              <w:t>November</w:t>
            </w:r>
            <w:r w:rsidR="005A7EAC">
              <w:t xml:space="preserve"> </w:t>
            </w:r>
            <w:r w:rsidR="00E23126">
              <w:t>2019 for approval</w:t>
            </w:r>
          </w:p>
          <w:p w14:paraId="41DDB36F" w14:textId="675EB5A3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Checking - $7,897.88</w:t>
            </w:r>
          </w:p>
          <w:p w14:paraId="376B1325" w14:textId="31AACA5F" w:rsidR="005B0F86" w:rsidRPr="005B0F86" w:rsidRDefault="005B0F86" w:rsidP="005B0F86">
            <w:pPr>
              <w:pStyle w:val="ListParagraph"/>
              <w:rPr>
                <w:color w:val="C00000"/>
              </w:rPr>
            </w:pPr>
            <w:proofErr w:type="spellStart"/>
            <w:r w:rsidRPr="005B0F86">
              <w:rPr>
                <w:color w:val="C00000"/>
              </w:rPr>
              <w:t>QofH</w:t>
            </w:r>
            <w:proofErr w:type="spellEnd"/>
            <w:r w:rsidRPr="005B0F86">
              <w:rPr>
                <w:color w:val="C00000"/>
              </w:rPr>
              <w:t xml:space="preserve"> - $10,841.93</w:t>
            </w:r>
          </w:p>
          <w:p w14:paraId="00225DAE" w14:textId="6449BF93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American Funds - $352,078.69</w:t>
            </w:r>
          </w:p>
          <w:p w14:paraId="7C475EC3" w14:textId="3D0A6274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Vanguard - $14,101.02</w:t>
            </w:r>
          </w:p>
          <w:p w14:paraId="526FC425" w14:textId="3C91C84B" w:rsidR="005B0F86" w:rsidRP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Income - $38,740.59</w:t>
            </w:r>
          </w:p>
          <w:p w14:paraId="3FBDB74B" w14:textId="29BBB7F4" w:rsidR="005B0F86" w:rsidRDefault="005B0F86" w:rsidP="005B0F86">
            <w:pPr>
              <w:pStyle w:val="ListParagraph"/>
              <w:rPr>
                <w:color w:val="C00000"/>
              </w:rPr>
            </w:pPr>
            <w:r w:rsidRPr="005B0F86">
              <w:rPr>
                <w:color w:val="C00000"/>
              </w:rPr>
              <w:t>Expense - $14,438.34</w:t>
            </w:r>
          </w:p>
          <w:p w14:paraId="218CDBBE" w14:textId="61E81C06" w:rsidR="005B0F86" w:rsidRDefault="005B0F86" w:rsidP="005B0F86">
            <w:pPr>
              <w:pStyle w:val="ListParagraph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5B0F86">
              <w:rPr>
                <w:color w:val="C00000"/>
                <w:vertAlign w:val="superscript"/>
              </w:rPr>
              <w:t>st</w:t>
            </w:r>
            <w:r>
              <w:rPr>
                <w:color w:val="C00000"/>
              </w:rPr>
              <w:t xml:space="preserve"> – Ray B</w:t>
            </w:r>
          </w:p>
          <w:p w14:paraId="20880306" w14:textId="6FA1FBF0" w:rsidR="005B0F86" w:rsidRDefault="005B0F86" w:rsidP="005B0F86">
            <w:pPr>
              <w:pStyle w:val="ListParagraph"/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5B0F86">
              <w:rPr>
                <w:color w:val="C00000"/>
                <w:vertAlign w:val="superscript"/>
              </w:rPr>
              <w:t>nd</w:t>
            </w:r>
            <w:r>
              <w:rPr>
                <w:color w:val="C00000"/>
              </w:rPr>
              <w:t xml:space="preserve"> – John Galan</w:t>
            </w:r>
          </w:p>
          <w:p w14:paraId="580E4160" w14:textId="6220883A" w:rsidR="0000290D" w:rsidRDefault="005B0F86" w:rsidP="00D010A0">
            <w:pPr>
              <w:pStyle w:val="ListParagraph"/>
              <w:rPr>
                <w:b/>
              </w:rPr>
            </w:pPr>
            <w:r>
              <w:rPr>
                <w:color w:val="C00000"/>
              </w:rPr>
              <w:t>APPROVED</w:t>
            </w: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717790A7" w:rsidR="0000290D" w:rsidRPr="005B0F86" w:rsidRDefault="00884D77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Thank you notes to donors</w:t>
            </w:r>
          </w:p>
          <w:p w14:paraId="12F55B4B" w14:textId="46F6989A" w:rsidR="005B0F86" w:rsidRPr="005B0F86" w:rsidRDefault="005B0F86" w:rsidP="005B0F86">
            <w:pPr>
              <w:pStyle w:val="ListParagraph"/>
              <w:rPr>
                <w:bCs/>
                <w:color w:val="C00000"/>
              </w:rPr>
            </w:pPr>
            <w:r w:rsidRPr="005B0F86">
              <w:rPr>
                <w:bCs/>
                <w:color w:val="C00000"/>
              </w:rPr>
              <w:t xml:space="preserve">Very important to acknowledge our donors. </w:t>
            </w:r>
          </w:p>
          <w:p w14:paraId="403832A3" w14:textId="7D4927CE" w:rsidR="00884D77" w:rsidRPr="005B0F86" w:rsidRDefault="00884D77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Liabilities on financials for Queen of Hearts Raffle</w:t>
            </w:r>
          </w:p>
          <w:p w14:paraId="7A88FE32" w14:textId="22EAD0FA" w:rsidR="005B0F86" w:rsidRPr="005B0F86" w:rsidRDefault="005B0F86" w:rsidP="005B0F86">
            <w:pPr>
              <w:pStyle w:val="ListParagraph"/>
              <w:rPr>
                <w:b/>
                <w:color w:val="C00000"/>
              </w:rPr>
            </w:pPr>
            <w:r w:rsidRPr="005B0F86">
              <w:rPr>
                <w:bCs/>
                <w:color w:val="C00000"/>
              </w:rPr>
              <w:t xml:space="preserve">Discussed carrying the expected payout as a liability on our financials 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5CA43E3A" w14:textId="15B75CF3" w:rsidR="0000290D" w:rsidRDefault="005B0F86" w:rsidP="0000290D">
            <w:pPr>
              <w:rPr>
                <w:b/>
              </w:rPr>
            </w:pPr>
            <w:r>
              <w:rPr>
                <w:b/>
              </w:rPr>
              <w:t>A</w:t>
            </w:r>
            <w:r w:rsidR="0000290D">
              <w:rPr>
                <w:b/>
              </w:rPr>
              <w:t>djourn</w:t>
            </w:r>
          </w:p>
          <w:p w14:paraId="23F42EF5" w14:textId="41D0D84F" w:rsidR="0000290D" w:rsidRPr="005B0F86" w:rsidRDefault="005B0F86" w:rsidP="0000290D">
            <w:pPr>
              <w:rPr>
                <w:bCs/>
                <w:color w:val="C00000"/>
              </w:rPr>
            </w:pPr>
            <w:r w:rsidRPr="005B0F86">
              <w:rPr>
                <w:bCs/>
                <w:color w:val="C00000"/>
              </w:rPr>
              <w:t>1</w:t>
            </w:r>
            <w:r w:rsidRPr="005B0F86">
              <w:rPr>
                <w:bCs/>
                <w:color w:val="C00000"/>
                <w:vertAlign w:val="superscript"/>
              </w:rPr>
              <w:t>st</w:t>
            </w:r>
            <w:r w:rsidRPr="005B0F86">
              <w:rPr>
                <w:bCs/>
                <w:color w:val="C00000"/>
              </w:rPr>
              <w:t xml:space="preserve"> – George B</w:t>
            </w:r>
          </w:p>
          <w:p w14:paraId="04072805" w14:textId="74F87371" w:rsidR="005B0F86" w:rsidRPr="005B0F86" w:rsidRDefault="005B0F86" w:rsidP="0000290D">
            <w:pPr>
              <w:rPr>
                <w:bCs/>
                <w:color w:val="C00000"/>
              </w:rPr>
            </w:pPr>
            <w:r w:rsidRPr="005B0F86">
              <w:rPr>
                <w:bCs/>
                <w:color w:val="C00000"/>
              </w:rPr>
              <w:t>2</w:t>
            </w:r>
            <w:r w:rsidRPr="005B0F86">
              <w:rPr>
                <w:bCs/>
                <w:color w:val="C00000"/>
                <w:vertAlign w:val="superscript"/>
              </w:rPr>
              <w:t>nd</w:t>
            </w:r>
            <w:r w:rsidRPr="005B0F86">
              <w:rPr>
                <w:bCs/>
                <w:color w:val="C00000"/>
              </w:rPr>
              <w:t xml:space="preserve"> – Mike Falco</w:t>
            </w:r>
          </w:p>
          <w:p w14:paraId="7A71AFCE" w14:textId="7D2DA10D" w:rsidR="005B0F86" w:rsidRPr="005B0F86" w:rsidRDefault="005B0F86" w:rsidP="0000290D">
            <w:pPr>
              <w:rPr>
                <w:bCs/>
                <w:color w:val="C00000"/>
              </w:rPr>
            </w:pPr>
            <w:r w:rsidRPr="005B0F86">
              <w:rPr>
                <w:bCs/>
                <w:color w:val="C00000"/>
              </w:rPr>
              <w:t xml:space="preserve">ADJOURNED </w:t>
            </w: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0290D"/>
    <w:rsid w:val="000318D6"/>
    <w:rsid w:val="00095598"/>
    <w:rsid w:val="000D3AD3"/>
    <w:rsid w:val="00170792"/>
    <w:rsid w:val="00174700"/>
    <w:rsid w:val="001E5BDF"/>
    <w:rsid w:val="0023694E"/>
    <w:rsid w:val="002E6930"/>
    <w:rsid w:val="00310FC3"/>
    <w:rsid w:val="003177B5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0301"/>
    <w:rsid w:val="004F1F49"/>
    <w:rsid w:val="0050473F"/>
    <w:rsid w:val="005348B5"/>
    <w:rsid w:val="00557603"/>
    <w:rsid w:val="005A7EAC"/>
    <w:rsid w:val="005B0F86"/>
    <w:rsid w:val="00691ABE"/>
    <w:rsid w:val="006F0F0A"/>
    <w:rsid w:val="006F32C7"/>
    <w:rsid w:val="00815CD7"/>
    <w:rsid w:val="00884D77"/>
    <w:rsid w:val="008B0AAA"/>
    <w:rsid w:val="00A20215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EE6618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1395</Characters>
  <Application>Microsoft Office Word</Application>
  <DocSecurity>0</DocSecurity>
  <Lines>24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2020-02-20T15:21:00Z</dcterms:created>
  <dcterms:modified xsi:type="dcterms:W3CDTF">2020-02-20T15:21:00Z</dcterms:modified>
</cp:coreProperties>
</file>