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1BC75900" w14:textId="37DDBB95" w:rsidR="00F53C1E" w:rsidRDefault="00F53C1E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Board Meeting Minutes</w:t>
      </w:r>
    </w:p>
    <w:p w14:paraId="49AE1EBB" w14:textId="1D43052A" w:rsidR="00F53C1E" w:rsidRDefault="00F53C1E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49-1</w:t>
      </w:r>
    </w:p>
    <w:p w14:paraId="17D5A31C" w14:textId="77777777" w:rsidR="00F53C1E" w:rsidRDefault="00F53C1E" w:rsidP="00F53C1E">
      <w:pPr>
        <w:rPr>
          <w:b/>
          <w:u w:val="single"/>
        </w:rPr>
      </w:pPr>
      <w:r w:rsidRPr="0000290D">
        <w:rPr>
          <w:rFonts w:ascii="Cambria" w:hAnsi="Cambria"/>
          <w:b/>
          <w:iCs/>
          <w:spacing w:val="20"/>
        </w:rPr>
        <w:t>DLCF Board Meeting Agenda – August 15, 2019 – Home of Lion Doug Barnes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79DF2171" w:rsidR="0000290D" w:rsidRPr="00327B49" w:rsidRDefault="0000290D" w:rsidP="0000290D">
            <w:r>
              <w:t xml:space="preserve">Andrew </w:t>
            </w:r>
            <w:proofErr w:type="spellStart"/>
            <w:r>
              <w:t>Brunsen</w:t>
            </w:r>
            <w:proofErr w:type="spellEnd"/>
            <w:r w:rsidR="00F53C1E">
              <w:t xml:space="preserve"> - </w:t>
            </w:r>
            <w:r w:rsidR="00F53C1E" w:rsidRPr="00F53C1E">
              <w:rPr>
                <w:color w:val="FF0000"/>
              </w:rPr>
              <w:t>Present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0012D5B4" w:rsidR="0000290D" w:rsidRPr="00327B49" w:rsidRDefault="0000290D" w:rsidP="0000290D">
            <w:r>
              <w:t>John Pearson</w:t>
            </w:r>
            <w:r w:rsidR="00F53C1E">
              <w:t xml:space="preserve"> - </w:t>
            </w:r>
            <w:r w:rsidR="00F53C1E" w:rsidRPr="00F53C1E">
              <w:rPr>
                <w:color w:val="FF0000"/>
              </w:rPr>
              <w:t>Present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14:paraId="470170B1" w14:textId="6D9D125C" w:rsidR="0000290D" w:rsidRPr="00327B49" w:rsidRDefault="0000290D" w:rsidP="0000290D">
            <w:r>
              <w:t xml:space="preserve">Randy </w:t>
            </w:r>
            <w:proofErr w:type="spellStart"/>
            <w:r>
              <w:t>Porzel</w:t>
            </w:r>
            <w:proofErr w:type="spellEnd"/>
            <w:r w:rsidR="00F53C1E">
              <w:t xml:space="preserve"> - </w:t>
            </w:r>
            <w:r w:rsidR="00F53C1E" w:rsidRPr="00F53C1E">
              <w:rPr>
                <w:color w:val="FF0000"/>
              </w:rPr>
              <w:t>Present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3DD64790" w:rsidR="0000290D" w:rsidRPr="00327B49" w:rsidRDefault="0000290D" w:rsidP="0000290D">
            <w:r>
              <w:t>Mike Falco</w:t>
            </w:r>
            <w:r w:rsidR="00F53C1E">
              <w:t xml:space="preserve"> - </w:t>
            </w:r>
            <w:r w:rsidR="00F53C1E" w:rsidRPr="00F53C1E">
              <w:rPr>
                <w:color w:val="FF0000"/>
              </w:rPr>
              <w:t>Absent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60843567" w:rsidR="0000290D" w:rsidRPr="00327B49" w:rsidRDefault="0000290D" w:rsidP="0000290D">
            <w:r>
              <w:t>Ed O’Conner</w:t>
            </w:r>
            <w:r w:rsidR="00F53C1E">
              <w:t xml:space="preserve"> - </w:t>
            </w:r>
            <w:r w:rsidR="00F53C1E" w:rsidRPr="00F53C1E">
              <w:rPr>
                <w:color w:val="FF0000"/>
              </w:rPr>
              <w:t>Absent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4B01A54E" w:rsidR="0000290D" w:rsidRPr="00327B49" w:rsidRDefault="0000290D" w:rsidP="0000290D">
            <w:r>
              <w:t xml:space="preserve">Brian </w:t>
            </w:r>
            <w:proofErr w:type="spellStart"/>
            <w:r>
              <w:t>Dahowski</w:t>
            </w:r>
            <w:proofErr w:type="spellEnd"/>
            <w:r w:rsidR="00F53C1E">
              <w:t xml:space="preserve"> - </w:t>
            </w:r>
            <w:r w:rsidR="00F53C1E" w:rsidRPr="00F53C1E">
              <w:rPr>
                <w:color w:val="FF0000"/>
              </w:rPr>
              <w:t>Absent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192F88F7" w:rsidR="0000290D" w:rsidRPr="00327B49" w:rsidRDefault="0000290D" w:rsidP="0000290D">
            <w:r>
              <w:t xml:space="preserve">Steve </w:t>
            </w:r>
            <w:proofErr w:type="spellStart"/>
            <w:r>
              <w:t>Wernecke</w:t>
            </w:r>
            <w:proofErr w:type="spellEnd"/>
            <w:r w:rsidR="00F53C1E">
              <w:t xml:space="preserve"> -</w:t>
            </w:r>
            <w:r w:rsidR="00F53C1E" w:rsidRPr="00F53C1E">
              <w:rPr>
                <w:color w:val="FF0000"/>
              </w:rPr>
              <w:t xml:space="preserve"> Present</w:t>
            </w:r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4FA62739" w:rsidR="0000290D" w:rsidRPr="00327B49" w:rsidRDefault="0000290D" w:rsidP="0000290D">
            <w:r>
              <w:t xml:space="preserve">Don </w:t>
            </w:r>
            <w:proofErr w:type="spellStart"/>
            <w:r>
              <w:t>Cozzolino</w:t>
            </w:r>
            <w:proofErr w:type="spellEnd"/>
            <w:r w:rsidR="00F53C1E">
              <w:t xml:space="preserve"> - </w:t>
            </w:r>
            <w:r w:rsidR="00F53C1E" w:rsidRPr="00F53C1E">
              <w:rPr>
                <w:color w:val="FF0000"/>
              </w:rPr>
              <w:t>Present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343B9817" w:rsidR="0000290D" w:rsidRPr="00327B49" w:rsidRDefault="0000290D" w:rsidP="0000290D">
            <w:r>
              <w:t>Steve Hiatt</w:t>
            </w:r>
            <w:r w:rsidR="00F53C1E">
              <w:t xml:space="preserve"> - </w:t>
            </w:r>
            <w:r w:rsidR="00F53C1E" w:rsidRPr="00F53C1E">
              <w:rPr>
                <w:color w:val="FF0000"/>
              </w:rPr>
              <w:t>Present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6D4670C9" w:rsidR="0000290D" w:rsidRPr="00327B49" w:rsidRDefault="0000290D" w:rsidP="0000290D">
            <w:r>
              <w:t xml:space="preserve">Greg </w:t>
            </w:r>
            <w:proofErr w:type="spellStart"/>
            <w:r>
              <w:t>Ruffulo</w:t>
            </w:r>
            <w:proofErr w:type="spellEnd"/>
            <w:r w:rsidR="00F53C1E">
              <w:t xml:space="preserve"> - </w:t>
            </w:r>
            <w:r w:rsidR="00F53C1E" w:rsidRPr="00F53C1E">
              <w:rPr>
                <w:color w:val="FF0000"/>
              </w:rPr>
              <w:t>Present</w:t>
            </w:r>
          </w:p>
          <w:p w14:paraId="2E87C1BB" w14:textId="4261C555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  <w:r w:rsidR="00F53C1E">
              <w:rPr>
                <w:bCs/>
              </w:rPr>
              <w:t xml:space="preserve"> -</w:t>
            </w:r>
            <w:r w:rsidR="00F53C1E" w:rsidRPr="00F53C1E">
              <w:rPr>
                <w:bCs/>
                <w:color w:val="FF0000"/>
              </w:rPr>
              <w:t xml:space="preserve"> Present</w:t>
            </w:r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3BDC2087" w:rsidR="0000290D" w:rsidRPr="00327B49" w:rsidRDefault="0000290D" w:rsidP="0000290D">
            <w:r>
              <w:t xml:space="preserve">Kevin </w:t>
            </w:r>
            <w:proofErr w:type="spellStart"/>
            <w:r>
              <w:t>Litwin</w:t>
            </w:r>
            <w:proofErr w:type="spellEnd"/>
            <w:r w:rsidR="00F53C1E">
              <w:t xml:space="preserve"> - </w:t>
            </w:r>
            <w:r w:rsidR="00F53C1E" w:rsidRPr="00F53C1E">
              <w:rPr>
                <w:color w:val="FF0000"/>
              </w:rPr>
              <w:t>Present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06D89BEF" w:rsidR="0000290D" w:rsidRDefault="0000290D" w:rsidP="0000290D">
            <w:r>
              <w:t xml:space="preserve">Ken </w:t>
            </w:r>
            <w:proofErr w:type="spellStart"/>
            <w:r>
              <w:t>Kohnke</w:t>
            </w:r>
            <w:proofErr w:type="spellEnd"/>
            <w:r w:rsidR="00F53C1E">
              <w:t xml:space="preserve"> - </w:t>
            </w:r>
            <w:r w:rsidR="00F53C1E" w:rsidRPr="00F53C1E">
              <w:rPr>
                <w:color w:val="FF0000"/>
              </w:rPr>
              <w:t>Present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 xml:space="preserve">Andrew </w:t>
            </w:r>
            <w:proofErr w:type="spellStart"/>
            <w:r>
              <w:rPr>
                <w:b/>
              </w:rPr>
              <w:t>Brunsen</w:t>
            </w:r>
            <w:proofErr w:type="spellEnd"/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461CCF20" w14:textId="77777777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Audit &amp; Budget – Lion </w:t>
            </w: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773E35A0" wp14:editId="289C3DA7">
                  <wp:simplePos x="0" y="0"/>
                  <wp:positionH relativeFrom="margin">
                    <wp:posOffset>3687445</wp:posOffset>
                  </wp:positionH>
                  <wp:positionV relativeFrom="margin">
                    <wp:posOffset>55880</wp:posOffset>
                  </wp:positionV>
                  <wp:extent cx="1057275" cy="1555750"/>
                  <wp:effectExtent l="0" t="0" r="9525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Don </w:t>
            </w:r>
            <w:proofErr w:type="spellStart"/>
            <w:r>
              <w:t>Cozzolino</w:t>
            </w:r>
            <w:proofErr w:type="spellEnd"/>
          </w:p>
          <w:p w14:paraId="0AFDCEFE" w14:textId="77777777" w:rsidR="00F53C1E" w:rsidRPr="008048CF" w:rsidRDefault="00F53C1E" w:rsidP="00F53C1E">
            <w:pPr>
              <w:pStyle w:val="ListParagraph"/>
              <w:rPr>
                <w:color w:val="FF0000"/>
              </w:rPr>
            </w:pPr>
            <w:r w:rsidRPr="008048CF">
              <w:rPr>
                <w:color w:val="FF0000"/>
              </w:rPr>
              <w:t>Audit went well.</w:t>
            </w:r>
          </w:p>
          <w:p w14:paraId="45FA9D0C" w14:textId="77777777" w:rsidR="00F53C1E" w:rsidRPr="008048CF" w:rsidRDefault="00F53C1E" w:rsidP="00F53C1E">
            <w:pPr>
              <w:pStyle w:val="ListParagraph"/>
              <w:rPr>
                <w:color w:val="FF0000"/>
              </w:rPr>
            </w:pPr>
            <w:r w:rsidRPr="008048CF">
              <w:rPr>
                <w:color w:val="FF0000"/>
              </w:rPr>
              <w:t xml:space="preserve">Implemented two new processes, 1) Compare P&amp;L to budget on a monthly basis, 2) Compare P&amp;L to previous years to track trend. </w:t>
            </w:r>
          </w:p>
          <w:p w14:paraId="182EDEE2" w14:textId="744DC066" w:rsidR="00F53C1E" w:rsidRPr="00F53C1E" w:rsidRDefault="00F53C1E" w:rsidP="00F53C1E">
            <w:pPr>
              <w:pStyle w:val="ListParagraph"/>
              <w:rPr>
                <w:color w:val="FF0000"/>
              </w:rPr>
            </w:pPr>
            <w:r w:rsidRPr="00F53C1E">
              <w:rPr>
                <w:color w:val="FF0000"/>
              </w:rPr>
              <w:t>Moved Camp Lions to Foundation – How much do we think we’ll need this year? Lion Kerry to look into</w:t>
            </w:r>
          </w:p>
          <w:p w14:paraId="66E21223" w14:textId="77777777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Queen of Hearts – Lion Don </w:t>
            </w:r>
            <w:proofErr w:type="spellStart"/>
            <w:r>
              <w:t>Cozzolino</w:t>
            </w:r>
            <w:proofErr w:type="spellEnd"/>
          </w:p>
          <w:p w14:paraId="3A67A6BB" w14:textId="357437D0" w:rsidR="00F53C1E" w:rsidRPr="00F53C1E" w:rsidRDefault="00F53C1E" w:rsidP="00F53C1E">
            <w:pPr>
              <w:pStyle w:val="ListParagraph"/>
              <w:rPr>
                <w:color w:val="FF0000"/>
              </w:rPr>
            </w:pPr>
            <w:r w:rsidRPr="00F53C1E">
              <w:rPr>
                <w:color w:val="FF0000"/>
              </w:rPr>
              <w:t>$2,200 pot going into 3</w:t>
            </w:r>
            <w:r w:rsidRPr="00F53C1E">
              <w:rPr>
                <w:color w:val="FF0000"/>
                <w:vertAlign w:val="superscript"/>
              </w:rPr>
              <w:t>rd</w:t>
            </w:r>
            <w:r w:rsidRPr="00F53C1E">
              <w:rPr>
                <w:color w:val="FF0000"/>
              </w:rPr>
              <w:t xml:space="preserve"> raffle</w:t>
            </w:r>
          </w:p>
          <w:p w14:paraId="468E0546" w14:textId="77777777" w:rsidR="00F53C1E" w:rsidRPr="00F53C1E" w:rsidRDefault="00F53C1E" w:rsidP="00F53C1E">
            <w:pPr>
              <w:pStyle w:val="ListParagraph"/>
              <w:rPr>
                <w:color w:val="FF0000"/>
              </w:rPr>
            </w:pPr>
            <w:r w:rsidRPr="00F53C1E">
              <w:rPr>
                <w:color w:val="FF0000"/>
              </w:rPr>
              <w:t>$200/week payout is matching ticket sales</w:t>
            </w:r>
          </w:p>
          <w:p w14:paraId="6158CBA3" w14:textId="77777777" w:rsidR="00F53C1E" w:rsidRPr="00F53C1E" w:rsidRDefault="00F53C1E" w:rsidP="00F53C1E">
            <w:pPr>
              <w:pStyle w:val="ListParagraph"/>
              <w:rPr>
                <w:color w:val="FF0000"/>
              </w:rPr>
            </w:pPr>
            <w:r w:rsidRPr="00F53C1E">
              <w:rPr>
                <w:color w:val="FF0000"/>
              </w:rPr>
              <w:t>Q Bar is only selling about $50/week</w:t>
            </w:r>
          </w:p>
          <w:p w14:paraId="73A2C2C5" w14:textId="79CC8C6A" w:rsidR="00F53C1E" w:rsidRPr="00F53C1E" w:rsidRDefault="00F53C1E" w:rsidP="00F53C1E">
            <w:pPr>
              <w:pStyle w:val="ListParagraph"/>
              <w:rPr>
                <w:color w:val="FF0000"/>
              </w:rPr>
            </w:pPr>
            <w:r w:rsidRPr="00F53C1E">
              <w:rPr>
                <w:color w:val="FF0000"/>
              </w:rPr>
              <w:t xml:space="preserve">Lion Kevin </w:t>
            </w:r>
            <w:proofErr w:type="spellStart"/>
            <w:r w:rsidRPr="00F53C1E">
              <w:rPr>
                <w:color w:val="FF0000"/>
              </w:rPr>
              <w:t>Litwin</w:t>
            </w:r>
            <w:proofErr w:type="spellEnd"/>
            <w:r w:rsidRPr="00F53C1E">
              <w:rPr>
                <w:color w:val="FF0000"/>
              </w:rPr>
              <w:t xml:space="preserve"> to look into Meet Up App. </w:t>
            </w:r>
          </w:p>
          <w:p w14:paraId="02B67B3D" w14:textId="77777777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>Flag Program – Lion Steve Hiatt</w:t>
            </w:r>
          </w:p>
          <w:p w14:paraId="3733C6BA" w14:textId="77777777" w:rsidR="00F53C1E" w:rsidRPr="00F53C1E" w:rsidRDefault="00F53C1E" w:rsidP="00F53C1E">
            <w:pPr>
              <w:pStyle w:val="ListParagraph"/>
              <w:rPr>
                <w:color w:val="FF0000"/>
              </w:rPr>
            </w:pPr>
            <w:r w:rsidRPr="00F53C1E">
              <w:rPr>
                <w:color w:val="FF0000"/>
              </w:rPr>
              <w:t>Income = $6,235</w:t>
            </w:r>
          </w:p>
          <w:p w14:paraId="585BB01A" w14:textId="77777777" w:rsidR="00F53C1E" w:rsidRPr="00F53C1E" w:rsidRDefault="00F53C1E" w:rsidP="00F53C1E">
            <w:pPr>
              <w:pStyle w:val="ListParagraph"/>
              <w:rPr>
                <w:color w:val="FF0000"/>
              </w:rPr>
            </w:pPr>
            <w:r w:rsidRPr="00F53C1E">
              <w:rPr>
                <w:color w:val="FF0000"/>
              </w:rPr>
              <w:t>Expense = $729</w:t>
            </w:r>
          </w:p>
          <w:p w14:paraId="4CA27EA2" w14:textId="2FBFC36B" w:rsidR="00F53C1E" w:rsidRDefault="00F53C1E" w:rsidP="00F53C1E">
            <w:pPr>
              <w:pStyle w:val="ListParagraph"/>
              <w:rPr>
                <w:color w:val="FF0000"/>
              </w:rPr>
            </w:pPr>
            <w:r w:rsidRPr="00F53C1E">
              <w:rPr>
                <w:color w:val="FF0000"/>
              </w:rPr>
              <w:t>NET = $5,506</w:t>
            </w:r>
          </w:p>
          <w:p w14:paraId="6AB8AB19" w14:textId="77777777" w:rsidR="00F53C1E" w:rsidRDefault="00F53C1E" w:rsidP="00F53C1E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154 active flags</w:t>
            </w:r>
          </w:p>
          <w:p w14:paraId="4988C602" w14:textId="1C9093BE" w:rsidR="00F53C1E" w:rsidRDefault="00F53C1E" w:rsidP="00F53C1E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21 not paid – 12 are Lions members</w:t>
            </w:r>
          </w:p>
          <w:p w14:paraId="7180ACE6" w14:textId="77777777" w:rsidR="00F53C1E" w:rsidRDefault="00F53C1E" w:rsidP="00F53C1E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Adding solar lighting</w:t>
            </w:r>
          </w:p>
          <w:p w14:paraId="746C1561" w14:textId="6AEBB61F" w:rsidR="00F53C1E" w:rsidRPr="00F53C1E" w:rsidRDefault="00F53C1E" w:rsidP="00F53C1E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Retail cost = $7.88. Home Depot is providing them for $5.38 each</w:t>
            </w:r>
          </w:p>
          <w:p w14:paraId="4069FB90" w14:textId="2EC11B3B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Darien Day – Lion Ryan </w:t>
            </w:r>
            <w:proofErr w:type="spellStart"/>
            <w:r>
              <w:t>Walheim</w:t>
            </w:r>
            <w:proofErr w:type="spellEnd"/>
            <w:r>
              <w:t xml:space="preserve"> </w:t>
            </w:r>
          </w:p>
          <w:p w14:paraId="6FB6B5D3" w14:textId="77777777" w:rsidR="00F53C1E" w:rsidRPr="00EC2888" w:rsidRDefault="00F53C1E" w:rsidP="00F53C1E">
            <w:pPr>
              <w:pStyle w:val="ListParagraph"/>
              <w:rPr>
                <w:color w:val="FF0000"/>
              </w:rPr>
            </w:pPr>
            <w:r w:rsidRPr="00EC2888">
              <w:rPr>
                <w:color w:val="FF0000"/>
              </w:rPr>
              <w:t>Income = $1,194</w:t>
            </w:r>
          </w:p>
          <w:p w14:paraId="4F6A5584" w14:textId="77777777" w:rsidR="00F53C1E" w:rsidRPr="00EC2888" w:rsidRDefault="00F53C1E" w:rsidP="00F53C1E">
            <w:pPr>
              <w:pStyle w:val="ListParagraph"/>
              <w:rPr>
                <w:color w:val="FF0000"/>
              </w:rPr>
            </w:pPr>
            <w:r w:rsidRPr="00EC2888">
              <w:rPr>
                <w:color w:val="FF0000"/>
              </w:rPr>
              <w:t>Expense = $1,051</w:t>
            </w:r>
          </w:p>
          <w:p w14:paraId="129149C9" w14:textId="2F2CC289" w:rsidR="00F53C1E" w:rsidRPr="00EC2888" w:rsidRDefault="00F53C1E" w:rsidP="00F53C1E">
            <w:pPr>
              <w:pStyle w:val="ListParagraph"/>
              <w:rPr>
                <w:color w:val="FF0000"/>
              </w:rPr>
            </w:pPr>
            <w:r w:rsidRPr="00EC2888">
              <w:rPr>
                <w:color w:val="FF0000"/>
              </w:rPr>
              <w:t>Discuss if this is meant to be a fundraiser or community event</w:t>
            </w:r>
            <w:r w:rsidR="00EC2888" w:rsidRPr="00EC2888">
              <w:rPr>
                <w:color w:val="FF0000"/>
              </w:rPr>
              <w:t>. If it is a fundraiser, we’re not making enough money.</w:t>
            </w:r>
          </w:p>
          <w:p w14:paraId="632FDA8F" w14:textId="69145BE3" w:rsidR="00EC2888" w:rsidRPr="00EC2888" w:rsidRDefault="00EC2888" w:rsidP="00F53C1E">
            <w:pPr>
              <w:pStyle w:val="ListParagraph"/>
              <w:rPr>
                <w:color w:val="FF0000"/>
              </w:rPr>
            </w:pPr>
            <w:r w:rsidRPr="00EC2888">
              <w:rPr>
                <w:color w:val="FF0000"/>
              </w:rPr>
              <w:t>Discuss dates in the Spring</w:t>
            </w:r>
          </w:p>
          <w:p w14:paraId="3CE4A146" w14:textId="77777777" w:rsidR="0000290D" w:rsidRDefault="0000290D" w:rsidP="0000290D"/>
          <w:p w14:paraId="2A0BCBBB" w14:textId="087D49C3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 xml:space="preserve">Secretary Report – Lion John Pearson/Lion Randy </w:t>
            </w:r>
            <w:proofErr w:type="spellStart"/>
            <w:r w:rsidRPr="0000290D">
              <w:rPr>
                <w:b/>
                <w:sz w:val="22"/>
                <w:szCs w:val="22"/>
              </w:rPr>
              <w:t>Porzel</w:t>
            </w:r>
            <w:proofErr w:type="spellEnd"/>
          </w:p>
          <w:p w14:paraId="21937B7C" w14:textId="7933432A" w:rsidR="0000290D" w:rsidRDefault="0000290D" w:rsidP="0000290D">
            <w:pPr>
              <w:pStyle w:val="ListParagraph"/>
              <w:numPr>
                <w:ilvl w:val="0"/>
                <w:numId w:val="2"/>
              </w:numPr>
            </w:pPr>
            <w:r>
              <w:t>June 2019</w:t>
            </w:r>
            <w:r w:rsidRPr="00F3293C">
              <w:t xml:space="preserve"> Board for </w:t>
            </w:r>
            <w:r>
              <w:t>approval</w:t>
            </w:r>
          </w:p>
          <w:p w14:paraId="70C6E047" w14:textId="20317CE7" w:rsidR="00EC2888" w:rsidRDefault="00EC2888" w:rsidP="00EC2888">
            <w:pPr>
              <w:pStyle w:val="ListParagraph"/>
              <w:rPr>
                <w:rFonts w:ascii="Segoe UI Symbol" w:hAnsi="Segoe UI Symbol"/>
                <w:color w:val="FF0000"/>
              </w:rPr>
            </w:pPr>
            <w:r>
              <w:rPr>
                <w:rFonts w:ascii="Segoe UI Symbol" w:hAnsi="Segoe UI Symbol"/>
                <w:color w:val="FF0000"/>
              </w:rPr>
              <w:t xml:space="preserve">Motion – Lion </w:t>
            </w:r>
            <w:r>
              <w:rPr>
                <w:rFonts w:ascii="Segoe UI Symbol" w:hAnsi="Segoe UI Symbol"/>
                <w:color w:val="FF0000"/>
              </w:rPr>
              <w:t>Steve Hiatt</w:t>
            </w:r>
          </w:p>
          <w:p w14:paraId="1896F084" w14:textId="59BDA38E" w:rsidR="00EC2888" w:rsidRDefault="00EC2888" w:rsidP="00EC2888">
            <w:pPr>
              <w:pStyle w:val="ListParagraph"/>
              <w:rPr>
                <w:rFonts w:ascii="Segoe UI Symbol" w:hAnsi="Segoe UI Symbol"/>
                <w:color w:val="FF0000"/>
              </w:rPr>
            </w:pPr>
            <w:r>
              <w:rPr>
                <w:rFonts w:ascii="Segoe UI Symbol" w:hAnsi="Segoe UI Symbol"/>
                <w:color w:val="FF0000"/>
              </w:rPr>
              <w:t>2</w:t>
            </w:r>
            <w:r w:rsidRPr="00B10443">
              <w:rPr>
                <w:rFonts w:ascii="Segoe UI Symbol" w:hAnsi="Segoe UI Symbol"/>
                <w:color w:val="FF0000"/>
                <w:vertAlign w:val="superscript"/>
              </w:rPr>
              <w:t>nd</w:t>
            </w:r>
            <w:r>
              <w:rPr>
                <w:rFonts w:ascii="Segoe UI Symbol" w:hAnsi="Segoe UI Symbol"/>
                <w:color w:val="FF0000"/>
              </w:rPr>
              <w:t xml:space="preserve"> – Lion </w:t>
            </w:r>
            <w:r>
              <w:rPr>
                <w:rFonts w:ascii="Segoe UI Symbol" w:hAnsi="Segoe UI Symbol"/>
                <w:color w:val="FF0000"/>
              </w:rPr>
              <w:t xml:space="preserve">Steve </w:t>
            </w:r>
            <w:proofErr w:type="spellStart"/>
            <w:r>
              <w:rPr>
                <w:rFonts w:ascii="Segoe UI Symbol" w:hAnsi="Segoe UI Symbol"/>
                <w:color w:val="FF0000"/>
              </w:rPr>
              <w:t>Wernecke</w:t>
            </w:r>
            <w:proofErr w:type="spellEnd"/>
          </w:p>
          <w:p w14:paraId="7195C101" w14:textId="77777777" w:rsidR="00EC2888" w:rsidRPr="00F3293C" w:rsidRDefault="00EC2888" w:rsidP="00EC2888">
            <w:pPr>
              <w:pStyle w:val="ListParagraph"/>
            </w:pPr>
            <w:r>
              <w:rPr>
                <w:rFonts w:ascii="Segoe UI Symbol" w:hAnsi="Segoe UI Symbol"/>
                <w:color w:val="FF0000"/>
              </w:rPr>
              <w:t>PASSED</w:t>
            </w:r>
          </w:p>
          <w:p w14:paraId="3EA49A4B" w14:textId="7AA213DE" w:rsidR="004E04E2" w:rsidRPr="00F3293C" w:rsidRDefault="004E04E2" w:rsidP="0000290D">
            <w:pPr>
              <w:pStyle w:val="ListParagraph"/>
              <w:numPr>
                <w:ilvl w:val="0"/>
                <w:numId w:val="2"/>
              </w:numPr>
            </w:pPr>
            <w:r>
              <w:t>June 2019 Business for review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2A7E39E4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 xml:space="preserve">Treasurer Report – Lion Randy </w:t>
            </w:r>
            <w:proofErr w:type="spellStart"/>
            <w:r>
              <w:rPr>
                <w:b/>
              </w:rPr>
              <w:t>Porzel</w:t>
            </w:r>
            <w:proofErr w:type="spellEnd"/>
            <w:r>
              <w:rPr>
                <w:b/>
              </w:rPr>
              <w:t xml:space="preserve"> &amp; Lion Mike Falco</w:t>
            </w:r>
          </w:p>
          <w:p w14:paraId="65E475F6" w14:textId="477FA6A3" w:rsidR="0000290D" w:rsidRDefault="0000290D" w:rsidP="0000290D">
            <w:pPr>
              <w:pStyle w:val="ListParagraph"/>
              <w:numPr>
                <w:ilvl w:val="0"/>
                <w:numId w:val="3"/>
              </w:numPr>
            </w:pPr>
            <w:r>
              <w:t>June 2019</w:t>
            </w:r>
            <w:r w:rsidRPr="00F3293C">
              <w:t xml:space="preserve"> for approval</w:t>
            </w:r>
          </w:p>
          <w:p w14:paraId="7E6DEF7F" w14:textId="46140605" w:rsidR="00EC2888" w:rsidRDefault="00EC2888" w:rsidP="00EC2888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 xml:space="preserve">Cash </w:t>
            </w:r>
            <w:r w:rsidRPr="00B10443">
              <w:rPr>
                <w:color w:val="FF0000"/>
              </w:rPr>
              <w:t>Balance = $</w:t>
            </w:r>
            <w:r>
              <w:rPr>
                <w:color w:val="FF0000"/>
              </w:rPr>
              <w:t>7,984.67</w:t>
            </w:r>
          </w:p>
          <w:p w14:paraId="0937CFFA" w14:textId="77777777" w:rsidR="00EC2888" w:rsidRDefault="00EC2888" w:rsidP="00EC2888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American Funds = $339,270.57</w:t>
            </w:r>
          </w:p>
          <w:p w14:paraId="4FE741A5" w14:textId="00F048D1" w:rsidR="00EC2888" w:rsidRPr="00B10443" w:rsidRDefault="00EC2888" w:rsidP="00EC2888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lastRenderedPageBreak/>
              <w:t>Vanguard = $13,362.03</w:t>
            </w:r>
          </w:p>
          <w:p w14:paraId="5A89E215" w14:textId="5CCB188A" w:rsidR="00EC2888" w:rsidRPr="00B10443" w:rsidRDefault="00EC2888" w:rsidP="00EC2888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Income = $</w:t>
            </w:r>
            <w:r>
              <w:rPr>
                <w:color w:val="FF0000"/>
              </w:rPr>
              <w:t>63,986.82 ($22,862.55 from appreciation)</w:t>
            </w:r>
          </w:p>
          <w:p w14:paraId="76B31EB6" w14:textId="2496953C" w:rsidR="00EC2888" w:rsidRPr="00B10443" w:rsidRDefault="00EC2888" w:rsidP="00EC2888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Expense = $</w:t>
            </w:r>
            <w:r>
              <w:rPr>
                <w:color w:val="FF0000"/>
              </w:rPr>
              <w:t>46,422.25</w:t>
            </w:r>
          </w:p>
          <w:p w14:paraId="420A1870" w14:textId="29F254C2" w:rsidR="00EC2888" w:rsidRDefault="00EC2888" w:rsidP="00EC2888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 xml:space="preserve">Motion – </w:t>
            </w:r>
            <w:r>
              <w:rPr>
                <w:color w:val="FF0000"/>
              </w:rPr>
              <w:t>Lion John Pearson</w:t>
            </w:r>
          </w:p>
          <w:p w14:paraId="18586924" w14:textId="50AA58F0" w:rsidR="00EC2888" w:rsidRDefault="00EC2888" w:rsidP="00EC2888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B10443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– Lion </w:t>
            </w:r>
            <w:r>
              <w:rPr>
                <w:color w:val="FF0000"/>
              </w:rPr>
              <w:t xml:space="preserve">Ryan </w:t>
            </w:r>
            <w:proofErr w:type="spellStart"/>
            <w:r>
              <w:rPr>
                <w:color w:val="FF0000"/>
              </w:rPr>
              <w:t>Walheim</w:t>
            </w:r>
            <w:proofErr w:type="spellEnd"/>
          </w:p>
          <w:p w14:paraId="3222CD73" w14:textId="6B01F5EB" w:rsidR="00EC2888" w:rsidRDefault="00EC2888" w:rsidP="00EC2888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PASSED</w:t>
            </w:r>
          </w:p>
          <w:p w14:paraId="7295F892" w14:textId="77777777" w:rsidR="00EC2888" w:rsidRDefault="00EC2888" w:rsidP="00EC2888">
            <w:pPr>
              <w:pStyle w:val="ListParagraph"/>
            </w:pPr>
          </w:p>
          <w:p w14:paraId="072887A5" w14:textId="2A8C73C3" w:rsidR="0000290D" w:rsidRDefault="0000290D" w:rsidP="0000290D">
            <w:pPr>
              <w:pStyle w:val="ListParagraph"/>
              <w:numPr>
                <w:ilvl w:val="0"/>
                <w:numId w:val="3"/>
              </w:numPr>
            </w:pPr>
            <w:r>
              <w:t>July 2019 for approval</w:t>
            </w:r>
          </w:p>
          <w:p w14:paraId="707BF85F" w14:textId="7E36AB41" w:rsidR="00EC2888" w:rsidRDefault="00EC2888" w:rsidP="00EC2888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 xml:space="preserve">Cash </w:t>
            </w:r>
            <w:r w:rsidRPr="00B10443">
              <w:rPr>
                <w:color w:val="FF0000"/>
              </w:rPr>
              <w:t>Balance = $</w:t>
            </w:r>
            <w:r>
              <w:rPr>
                <w:color w:val="FF0000"/>
              </w:rPr>
              <w:t>4,509.40</w:t>
            </w:r>
          </w:p>
          <w:p w14:paraId="1254DDCC" w14:textId="5373F2B8" w:rsidR="00EC2888" w:rsidRDefault="00EC2888" w:rsidP="00EC2888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Queen of Hearts = $1,500</w:t>
            </w:r>
          </w:p>
          <w:p w14:paraId="5EF4444E" w14:textId="25101A94" w:rsidR="00EC2888" w:rsidRDefault="00EC2888" w:rsidP="00EC2888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American Funds = $</w:t>
            </w:r>
            <w:r>
              <w:rPr>
                <w:color w:val="FF0000"/>
              </w:rPr>
              <w:t>340,189.30</w:t>
            </w:r>
          </w:p>
          <w:p w14:paraId="5BED3E79" w14:textId="0931A9DA" w:rsidR="00EC2888" w:rsidRPr="00B10443" w:rsidRDefault="00EC2888" w:rsidP="00EC2888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Vanguard = $</w:t>
            </w:r>
            <w:r>
              <w:rPr>
                <w:color w:val="FF0000"/>
              </w:rPr>
              <w:t>13,408.03</w:t>
            </w:r>
          </w:p>
          <w:p w14:paraId="37829581" w14:textId="1ACA6779" w:rsidR="00EC2888" w:rsidRPr="00B10443" w:rsidRDefault="00EC2888" w:rsidP="00EC2888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Income = $</w:t>
            </w:r>
            <w:r>
              <w:rPr>
                <w:color w:val="FF0000"/>
              </w:rPr>
              <w:t>3,532.98</w:t>
            </w:r>
            <w:r>
              <w:rPr>
                <w:color w:val="FF0000"/>
              </w:rPr>
              <w:t xml:space="preserve"> ($</w:t>
            </w:r>
            <w:r>
              <w:rPr>
                <w:color w:val="FF0000"/>
              </w:rPr>
              <w:t>964.73</w:t>
            </w:r>
            <w:r>
              <w:rPr>
                <w:color w:val="FF0000"/>
              </w:rPr>
              <w:t xml:space="preserve"> from appreciation)</w:t>
            </w:r>
          </w:p>
          <w:p w14:paraId="27AE3EC5" w14:textId="5C2C0E3B" w:rsidR="00EC2888" w:rsidRPr="00B10443" w:rsidRDefault="00EC2888" w:rsidP="00EC2888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Expense = $</w:t>
            </w:r>
            <w:r>
              <w:rPr>
                <w:color w:val="FF0000"/>
              </w:rPr>
              <w:t>4,543.52</w:t>
            </w:r>
          </w:p>
          <w:p w14:paraId="62AADB4A" w14:textId="77777777" w:rsidR="00EC2888" w:rsidRDefault="00EC2888" w:rsidP="00EC2888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Motion – Lion John Pearson</w:t>
            </w:r>
          </w:p>
          <w:p w14:paraId="4FAB89E9" w14:textId="7C3B3A10" w:rsidR="00EC2888" w:rsidRDefault="00EC2888" w:rsidP="00EC2888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B10443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– Lion </w:t>
            </w:r>
            <w:r>
              <w:rPr>
                <w:color w:val="FF0000"/>
              </w:rPr>
              <w:t xml:space="preserve">Kevin </w:t>
            </w:r>
            <w:proofErr w:type="spellStart"/>
            <w:r>
              <w:rPr>
                <w:color w:val="FF0000"/>
              </w:rPr>
              <w:t>Litwin</w:t>
            </w:r>
            <w:proofErr w:type="spellEnd"/>
          </w:p>
          <w:p w14:paraId="02D69C4B" w14:textId="77777777" w:rsidR="00EC2888" w:rsidRDefault="00EC2888" w:rsidP="00EC2888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PASSED</w:t>
            </w:r>
          </w:p>
          <w:p w14:paraId="12C64580" w14:textId="77777777" w:rsidR="00EC2888" w:rsidRPr="00F3293C" w:rsidRDefault="00EC2888" w:rsidP="00EC2888">
            <w:pPr>
              <w:pStyle w:val="ListParagraph"/>
            </w:pPr>
          </w:p>
          <w:p w14:paraId="088E598E" w14:textId="6044D52B" w:rsidR="0000290D" w:rsidRDefault="0000290D" w:rsidP="0000290D">
            <w:pPr>
              <w:pStyle w:val="ListParagraph"/>
              <w:numPr>
                <w:ilvl w:val="0"/>
                <w:numId w:val="3"/>
              </w:numPr>
            </w:pPr>
            <w:r w:rsidRPr="00F3293C">
              <w:t>Budget 201</w:t>
            </w:r>
            <w:r>
              <w:t>9</w:t>
            </w:r>
            <w:r w:rsidRPr="00F3293C">
              <w:t>-20</w:t>
            </w:r>
            <w:r>
              <w:t>20</w:t>
            </w:r>
            <w:r w:rsidRPr="00F3293C">
              <w:t xml:space="preserve"> for approval</w:t>
            </w:r>
          </w:p>
          <w:p w14:paraId="0373A48F" w14:textId="77777777" w:rsidR="00EC2888" w:rsidRPr="0098352D" w:rsidRDefault="00EC2888" w:rsidP="00EC2888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Re</w:t>
            </w:r>
            <w:r>
              <w:rPr>
                <w:color w:val="FF0000"/>
              </w:rPr>
              <w:t>viewed</w:t>
            </w:r>
            <w:r w:rsidRPr="0098352D">
              <w:rPr>
                <w:color w:val="FF0000"/>
              </w:rPr>
              <w:t xml:space="preserve"> Budget and Actual income/expenses for the past 5 years to build a budget for 2019-2020</w:t>
            </w:r>
          </w:p>
          <w:p w14:paraId="77C7B999" w14:textId="3A9AE2FB" w:rsidR="00EC2888" w:rsidRPr="0098352D" w:rsidRDefault="00EC2888" w:rsidP="00EC2888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Income = $</w:t>
            </w:r>
            <w:r>
              <w:rPr>
                <w:color w:val="FF0000"/>
              </w:rPr>
              <w:t>68,010 ($10,800 from appreciation)</w:t>
            </w:r>
          </w:p>
          <w:p w14:paraId="44280B1B" w14:textId="741249E4" w:rsidR="00EC2888" w:rsidRPr="0098352D" w:rsidRDefault="00EC2888" w:rsidP="00EC2888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Expenses = $</w:t>
            </w:r>
            <w:r>
              <w:rPr>
                <w:color w:val="FF0000"/>
              </w:rPr>
              <w:t>59,400</w:t>
            </w:r>
          </w:p>
          <w:p w14:paraId="4F3EF3A2" w14:textId="15D888F6" w:rsidR="00EC2888" w:rsidRPr="0098352D" w:rsidRDefault="00EC2888" w:rsidP="00EC2888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Net Income = $</w:t>
            </w:r>
            <w:r>
              <w:rPr>
                <w:color w:val="FF0000"/>
              </w:rPr>
              <w:t>8,610</w:t>
            </w:r>
          </w:p>
          <w:p w14:paraId="3D156C1D" w14:textId="564C21DC" w:rsidR="00EC2888" w:rsidRPr="0098352D" w:rsidRDefault="00EC2888" w:rsidP="00EC2888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 xml:space="preserve">Motion – Lion </w:t>
            </w:r>
            <w:r>
              <w:rPr>
                <w:color w:val="FF0000"/>
              </w:rPr>
              <w:t>John Pearson</w:t>
            </w:r>
          </w:p>
          <w:p w14:paraId="79E15B57" w14:textId="5E1193D6" w:rsidR="00EC2888" w:rsidRPr="0098352D" w:rsidRDefault="00EC2888" w:rsidP="00EC2888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2</w:t>
            </w:r>
            <w:r w:rsidRPr="0098352D">
              <w:rPr>
                <w:color w:val="FF0000"/>
                <w:vertAlign w:val="superscript"/>
              </w:rPr>
              <w:t>nd</w:t>
            </w:r>
            <w:r w:rsidRPr="0098352D">
              <w:rPr>
                <w:color w:val="FF0000"/>
              </w:rPr>
              <w:t xml:space="preserve"> – Lion </w:t>
            </w:r>
            <w:r>
              <w:rPr>
                <w:color w:val="FF0000"/>
              </w:rPr>
              <w:t xml:space="preserve">Steve </w:t>
            </w:r>
            <w:proofErr w:type="spellStart"/>
            <w:r>
              <w:rPr>
                <w:color w:val="FF0000"/>
              </w:rPr>
              <w:t>Wernecke</w:t>
            </w:r>
            <w:proofErr w:type="spellEnd"/>
          </w:p>
          <w:p w14:paraId="381E74CD" w14:textId="77777777" w:rsidR="00EC2888" w:rsidRPr="00F3293C" w:rsidRDefault="00EC2888" w:rsidP="00EC2888">
            <w:pPr>
              <w:pStyle w:val="ListParagraph"/>
            </w:pPr>
          </w:p>
          <w:p w14:paraId="580E4160" w14:textId="77777777" w:rsidR="0000290D" w:rsidRDefault="0000290D" w:rsidP="0000290D">
            <w:pPr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83426DE" w14:textId="29384CBC" w:rsidR="0000290D" w:rsidRPr="00EC2888" w:rsidRDefault="0000290D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Queen of Hearts Committee</w:t>
            </w:r>
          </w:p>
          <w:p w14:paraId="63616443" w14:textId="2A505148" w:rsidR="00EC2888" w:rsidRPr="00EC2888" w:rsidRDefault="00EC2888" w:rsidP="00EC2888">
            <w:pPr>
              <w:pStyle w:val="ListParagraph"/>
              <w:rPr>
                <w:b/>
                <w:color w:val="FF0000"/>
              </w:rPr>
            </w:pPr>
            <w:r w:rsidRPr="00EC2888">
              <w:rPr>
                <w:color w:val="FF0000"/>
              </w:rPr>
              <w:t>Great job. Lots of effort. Slow Climb.</w:t>
            </w:r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3D15377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02B59B69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1C69386E" w14:textId="35739FA1" w:rsidR="00EC2888" w:rsidRPr="00EC2888" w:rsidRDefault="00EC2888" w:rsidP="00EC288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Blue Light Project – Lion Ron Kiefer</w:t>
            </w:r>
          </w:p>
          <w:p w14:paraId="2FBFA667" w14:textId="77777777" w:rsidR="00EC2888" w:rsidRPr="00753DFA" w:rsidRDefault="00EC2888" w:rsidP="00EC2888">
            <w:pPr>
              <w:pStyle w:val="ListParagraph"/>
              <w:rPr>
                <w:color w:val="FF0000"/>
              </w:rPr>
            </w:pPr>
            <w:r w:rsidRPr="00753DFA">
              <w:rPr>
                <w:color w:val="FF0000"/>
              </w:rPr>
              <w:t>500 lights purchased @ $0.97 each. Selling for $2.00 each</w:t>
            </w:r>
          </w:p>
          <w:p w14:paraId="77A8A548" w14:textId="77777777" w:rsidR="00EC2888" w:rsidRPr="00753DFA" w:rsidRDefault="00EC2888" w:rsidP="00EC2888">
            <w:pPr>
              <w:pStyle w:val="ListParagraph"/>
              <w:rPr>
                <w:color w:val="FF0000"/>
              </w:rPr>
            </w:pPr>
            <w:r w:rsidRPr="00753DFA">
              <w:rPr>
                <w:color w:val="FF0000"/>
              </w:rPr>
              <w:t>130 lights left</w:t>
            </w:r>
          </w:p>
          <w:p w14:paraId="09493D84" w14:textId="29C3E9F8" w:rsidR="00EC2888" w:rsidRPr="00753DFA" w:rsidRDefault="00EC2888" w:rsidP="00EC2888">
            <w:pPr>
              <w:pStyle w:val="ListParagraph"/>
              <w:rPr>
                <w:b/>
                <w:color w:val="FF0000"/>
              </w:rPr>
            </w:pPr>
            <w:r w:rsidRPr="00753DFA">
              <w:rPr>
                <w:color w:val="FF0000"/>
              </w:rPr>
              <w:t>Would like to present a check to the 100 Club on September 16</w:t>
            </w:r>
            <w:r w:rsidRPr="00753DFA">
              <w:rPr>
                <w:color w:val="FF0000"/>
                <w:vertAlign w:val="superscript"/>
              </w:rPr>
              <w:t>th</w:t>
            </w:r>
            <w:r w:rsidRPr="00753DFA">
              <w:rPr>
                <w:color w:val="FF0000"/>
              </w:rPr>
              <w:t xml:space="preserve"> </w:t>
            </w:r>
          </w:p>
          <w:p w14:paraId="664B030E" w14:textId="77777777" w:rsidR="00EC2888" w:rsidRPr="00D44FBB" w:rsidRDefault="00EC2888" w:rsidP="0000290D">
            <w:pPr>
              <w:rPr>
                <w:b/>
              </w:rPr>
            </w:pP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283A2174" w14:textId="36E12CE7" w:rsidR="0000290D" w:rsidRPr="00753DFA" w:rsidRDefault="0000290D" w:rsidP="0000290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Conflict of Interest Policy</w:t>
            </w:r>
          </w:p>
          <w:p w14:paraId="502963D1" w14:textId="5EE72097" w:rsidR="00753DFA" w:rsidRPr="00753DFA" w:rsidRDefault="00753DFA" w:rsidP="00753DFA">
            <w:pPr>
              <w:pStyle w:val="ListParagraph"/>
              <w:rPr>
                <w:b/>
                <w:color w:val="FF0000"/>
              </w:rPr>
            </w:pPr>
            <w:r w:rsidRPr="00753DFA">
              <w:rPr>
                <w:color w:val="FF0000"/>
              </w:rPr>
              <w:t>Passed around to be signed at meeting</w:t>
            </w:r>
          </w:p>
          <w:p w14:paraId="77845A21" w14:textId="075A4C48" w:rsidR="004E04E2" w:rsidRPr="00753DFA" w:rsidRDefault="004E04E2" w:rsidP="0000290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Cs/>
              </w:rPr>
              <w:t>Car Donation</w:t>
            </w:r>
          </w:p>
          <w:p w14:paraId="63DA2EA0" w14:textId="77777777" w:rsidR="00753DFA" w:rsidRPr="00753DFA" w:rsidRDefault="00753DFA" w:rsidP="00753DFA">
            <w:pPr>
              <w:pStyle w:val="ListParagraph"/>
              <w:rPr>
                <w:bCs/>
                <w:color w:val="FF0000"/>
              </w:rPr>
            </w:pPr>
            <w:r w:rsidRPr="00753DFA">
              <w:rPr>
                <w:bCs/>
                <w:color w:val="FF0000"/>
              </w:rPr>
              <w:t>Lion Brian Kiefer secured 2 cars to be sold with proceeds donated to the Foundation</w:t>
            </w:r>
          </w:p>
          <w:p w14:paraId="443B8DEF" w14:textId="77777777" w:rsidR="00753DFA" w:rsidRPr="00753DFA" w:rsidRDefault="00753DFA" w:rsidP="00753DFA">
            <w:pPr>
              <w:pStyle w:val="ListParagraph"/>
              <w:rPr>
                <w:bCs/>
                <w:color w:val="FF0000"/>
              </w:rPr>
            </w:pPr>
            <w:r w:rsidRPr="00753DFA">
              <w:rPr>
                <w:bCs/>
                <w:color w:val="FF0000"/>
              </w:rPr>
              <w:t>Car 1 - $1,500</w:t>
            </w:r>
          </w:p>
          <w:p w14:paraId="744C2702" w14:textId="0B1EE8FC" w:rsidR="00753DFA" w:rsidRPr="00753DFA" w:rsidRDefault="00753DFA" w:rsidP="00753DFA">
            <w:pPr>
              <w:pStyle w:val="ListParagraph"/>
              <w:rPr>
                <w:b/>
                <w:color w:val="FF0000"/>
              </w:rPr>
            </w:pPr>
            <w:r w:rsidRPr="00753DFA">
              <w:rPr>
                <w:bCs/>
                <w:color w:val="FF0000"/>
              </w:rPr>
              <w:t>Car 2 - ???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8FB8FE2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45CBB821" w14:textId="311B47A6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John Pearson</w:t>
            </w:r>
          </w:p>
          <w:p w14:paraId="33639A76" w14:textId="15D81B97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Randy </w:t>
            </w:r>
            <w:proofErr w:type="spellStart"/>
            <w:r>
              <w:t>Porzel</w:t>
            </w:r>
            <w:proofErr w:type="spellEnd"/>
          </w:p>
          <w:p w14:paraId="0F297DDB" w14:textId="0CE7C09B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Mike Falco</w:t>
            </w:r>
          </w:p>
          <w:p w14:paraId="45CDFDFE" w14:textId="446FB37D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Ed O’Conner</w:t>
            </w:r>
          </w:p>
          <w:p w14:paraId="0A95E566" w14:textId="31123A09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Brian </w:t>
            </w:r>
            <w:proofErr w:type="spellStart"/>
            <w:r>
              <w:t>Dahowski</w:t>
            </w:r>
            <w:proofErr w:type="spellEnd"/>
          </w:p>
          <w:p w14:paraId="338E31A7" w14:textId="06D596A8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Steve </w:t>
            </w:r>
            <w:proofErr w:type="spellStart"/>
            <w:r>
              <w:t>Werneke</w:t>
            </w:r>
            <w:proofErr w:type="spellEnd"/>
          </w:p>
          <w:p w14:paraId="7113A4F6" w14:textId="167B5508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Don </w:t>
            </w:r>
            <w:proofErr w:type="spellStart"/>
            <w:r>
              <w:t>Cozzolino</w:t>
            </w:r>
            <w:proofErr w:type="spellEnd"/>
          </w:p>
          <w:p w14:paraId="19AC74A5" w14:textId="5BED1E14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Steve Hiatt</w:t>
            </w:r>
          </w:p>
          <w:p w14:paraId="08039A6A" w14:textId="6700EED0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Greg </w:t>
            </w:r>
            <w:proofErr w:type="spellStart"/>
            <w:r>
              <w:t>Ruffolo</w:t>
            </w:r>
            <w:proofErr w:type="spellEnd"/>
          </w:p>
          <w:p w14:paraId="0D477807" w14:textId="60B5E319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09D45BC5" w14:textId="3DC1026C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Kevin </w:t>
            </w:r>
            <w:proofErr w:type="spellStart"/>
            <w:r>
              <w:t>Litwin</w:t>
            </w:r>
            <w:proofErr w:type="spellEnd"/>
          </w:p>
          <w:p w14:paraId="32D14306" w14:textId="3C463E8F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Ken </w:t>
            </w:r>
            <w:proofErr w:type="spellStart"/>
            <w:r>
              <w:t>Kohnke</w:t>
            </w:r>
            <w:proofErr w:type="spellEnd"/>
          </w:p>
          <w:p w14:paraId="21050856" w14:textId="77777777" w:rsidR="0000290D" w:rsidRPr="008B0AAA" w:rsidRDefault="0000290D" w:rsidP="0000290D">
            <w:pPr>
              <w:rPr>
                <w:b/>
              </w:rPr>
            </w:pPr>
          </w:p>
          <w:p w14:paraId="591D85D6" w14:textId="77777777" w:rsidR="0000290D" w:rsidRDefault="0000290D" w:rsidP="0000290D">
            <w:pPr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3BDCCC96" w14:textId="05A05B6C" w:rsidR="00753DFA" w:rsidRPr="00753DFA" w:rsidRDefault="00753DFA" w:rsidP="0000290D">
            <w:pPr>
              <w:rPr>
                <w:color w:val="FF0000"/>
              </w:rPr>
            </w:pPr>
            <w:bookmarkStart w:id="0" w:name="_GoBack"/>
            <w:r w:rsidRPr="00753DFA">
              <w:rPr>
                <w:color w:val="FF0000"/>
              </w:rPr>
              <w:t>Motion – Lion John Pearson</w:t>
            </w:r>
          </w:p>
          <w:p w14:paraId="73DFF262" w14:textId="5C0D1403" w:rsidR="00753DFA" w:rsidRPr="00753DFA" w:rsidRDefault="00753DFA" w:rsidP="0000290D">
            <w:pPr>
              <w:rPr>
                <w:color w:val="FF0000"/>
              </w:rPr>
            </w:pPr>
            <w:r w:rsidRPr="00753DFA">
              <w:rPr>
                <w:color w:val="FF0000"/>
              </w:rPr>
              <w:t>2</w:t>
            </w:r>
            <w:r w:rsidRPr="00753DFA">
              <w:rPr>
                <w:color w:val="FF0000"/>
                <w:vertAlign w:val="superscript"/>
              </w:rPr>
              <w:t>nd</w:t>
            </w:r>
            <w:r w:rsidRPr="00753DFA">
              <w:rPr>
                <w:color w:val="FF0000"/>
              </w:rPr>
              <w:t xml:space="preserve"> – Lion Ryan </w:t>
            </w:r>
            <w:proofErr w:type="spellStart"/>
            <w:r w:rsidRPr="00753DFA">
              <w:rPr>
                <w:color w:val="FF0000"/>
              </w:rPr>
              <w:t>Walheim</w:t>
            </w:r>
            <w:proofErr w:type="spellEnd"/>
          </w:p>
          <w:bookmarkEnd w:id="0"/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06DAA23" w14:textId="77777777" w:rsidR="00F53C1E" w:rsidRPr="00F12E6B" w:rsidRDefault="00F53C1E" w:rsidP="00F53C1E">
            <w:p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>Guests</w:t>
            </w:r>
          </w:p>
          <w:p w14:paraId="6A24EEC8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 xml:space="preserve">Mark </w:t>
            </w:r>
            <w:proofErr w:type="spellStart"/>
            <w:r w:rsidRPr="00F12E6B">
              <w:rPr>
                <w:b/>
                <w:color w:val="FF0000"/>
              </w:rPr>
              <w:t>Piccoli</w:t>
            </w:r>
            <w:proofErr w:type="spellEnd"/>
          </w:p>
          <w:p w14:paraId="25E96857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 xml:space="preserve">Tom </w:t>
            </w:r>
            <w:proofErr w:type="spellStart"/>
            <w:r w:rsidRPr="00F12E6B">
              <w:rPr>
                <w:b/>
                <w:color w:val="FF0000"/>
              </w:rPr>
              <w:t>Belczak</w:t>
            </w:r>
            <w:proofErr w:type="spellEnd"/>
          </w:p>
          <w:p w14:paraId="0654AAD9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 xml:space="preserve">Mark </w:t>
            </w:r>
            <w:proofErr w:type="spellStart"/>
            <w:r w:rsidRPr="00F12E6B">
              <w:rPr>
                <w:b/>
                <w:color w:val="FF0000"/>
              </w:rPr>
              <w:t>Kazich</w:t>
            </w:r>
            <w:proofErr w:type="spellEnd"/>
          </w:p>
          <w:p w14:paraId="792B071E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>James Burke</w:t>
            </w:r>
          </w:p>
          <w:p w14:paraId="02BD0443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>Doug Barnes</w:t>
            </w:r>
          </w:p>
          <w:p w14:paraId="28592348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>Jim Jankowski</w:t>
            </w:r>
          </w:p>
          <w:p w14:paraId="7EAB49B0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>Joe Marchese</w:t>
            </w:r>
          </w:p>
          <w:p w14:paraId="0C36CF30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 xml:space="preserve">Ray </w:t>
            </w:r>
            <w:proofErr w:type="spellStart"/>
            <w:r w:rsidRPr="00F12E6B">
              <w:rPr>
                <w:b/>
                <w:color w:val="FF0000"/>
              </w:rPr>
              <w:t>Benaitis</w:t>
            </w:r>
            <w:proofErr w:type="spellEnd"/>
          </w:p>
          <w:p w14:paraId="2DB72DCB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>Tim Koch</w:t>
            </w:r>
          </w:p>
          <w:p w14:paraId="676497EA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>John Galan</w:t>
            </w:r>
          </w:p>
          <w:p w14:paraId="1924DDAD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>Tom Weiland</w:t>
            </w:r>
          </w:p>
          <w:p w14:paraId="3658FE61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 xml:space="preserve">Rick </w:t>
            </w:r>
            <w:proofErr w:type="spellStart"/>
            <w:r w:rsidRPr="00F12E6B">
              <w:rPr>
                <w:b/>
                <w:color w:val="FF0000"/>
              </w:rPr>
              <w:t>Biehl</w:t>
            </w:r>
            <w:proofErr w:type="spellEnd"/>
          </w:p>
          <w:p w14:paraId="0F23A27D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 xml:space="preserve">Tom </w:t>
            </w:r>
            <w:proofErr w:type="spellStart"/>
            <w:r w:rsidRPr="00F12E6B">
              <w:rPr>
                <w:b/>
                <w:color w:val="FF0000"/>
              </w:rPr>
              <w:t>Pantoni</w:t>
            </w:r>
            <w:proofErr w:type="spellEnd"/>
          </w:p>
          <w:p w14:paraId="651D4151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>Ken Poindexter</w:t>
            </w:r>
          </w:p>
          <w:p w14:paraId="2E5FAB33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 xml:space="preserve">Kerry </w:t>
            </w:r>
            <w:proofErr w:type="spellStart"/>
            <w:r w:rsidRPr="00F12E6B">
              <w:rPr>
                <w:b/>
                <w:color w:val="FF0000"/>
              </w:rPr>
              <w:t>Spitznagle</w:t>
            </w:r>
            <w:proofErr w:type="spellEnd"/>
          </w:p>
          <w:p w14:paraId="27379726" w14:textId="77777777" w:rsidR="00F53C1E" w:rsidRPr="00F12E6B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>George Brower</w:t>
            </w:r>
          </w:p>
          <w:p w14:paraId="70FF8FFC" w14:textId="77777777" w:rsidR="00F53C1E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12E6B">
              <w:rPr>
                <w:b/>
                <w:color w:val="FF0000"/>
              </w:rPr>
              <w:t>Ron Kiefer</w:t>
            </w:r>
          </w:p>
          <w:p w14:paraId="69BA3874" w14:textId="17439EC6" w:rsidR="0000290D" w:rsidRPr="00F53C1E" w:rsidRDefault="00F53C1E" w:rsidP="00F53C1E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F53C1E">
              <w:rPr>
                <w:b/>
                <w:color w:val="FF0000"/>
              </w:rPr>
              <w:t xml:space="preserve">Robert </w:t>
            </w:r>
            <w:proofErr w:type="spellStart"/>
            <w:r w:rsidRPr="00F53C1E">
              <w:rPr>
                <w:b/>
                <w:color w:val="FF0000"/>
              </w:rPr>
              <w:t>Bailie</w:t>
            </w:r>
            <w:proofErr w:type="spellEnd"/>
          </w:p>
        </w:tc>
      </w:tr>
      <w:tr w:rsidR="00F53C1E" w14:paraId="518320CB" w14:textId="77777777" w:rsidTr="00AB2780">
        <w:trPr>
          <w:trHeight w:val="11492"/>
        </w:trPr>
        <w:tc>
          <w:tcPr>
            <w:tcW w:w="3240" w:type="dxa"/>
          </w:tcPr>
          <w:p w14:paraId="5621F27A" w14:textId="7162839F" w:rsidR="00F53C1E" w:rsidRDefault="00F53C1E" w:rsidP="0000290D">
            <w:pPr>
              <w:rPr>
                <w:b/>
                <w:u w:val="single"/>
              </w:rPr>
            </w:pPr>
          </w:p>
        </w:tc>
        <w:tc>
          <w:tcPr>
            <w:tcW w:w="7740" w:type="dxa"/>
          </w:tcPr>
          <w:p w14:paraId="6F6003EA" w14:textId="77777777" w:rsidR="00F53C1E" w:rsidRDefault="00F53C1E" w:rsidP="0000290D"/>
        </w:tc>
      </w:tr>
    </w:tbl>
    <w:p w14:paraId="3DBC3976" w14:textId="2067F65C" w:rsidR="003219A5" w:rsidRDefault="003219A5" w:rsidP="00C029A4">
      <w:pPr>
        <w:jc w:val="center"/>
      </w:pPr>
    </w:p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E27A5"/>
    <w:multiLevelType w:val="hybridMultilevel"/>
    <w:tmpl w:val="3646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0290D"/>
    <w:rsid w:val="000318D6"/>
    <w:rsid w:val="00095598"/>
    <w:rsid w:val="00170792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F1F49"/>
    <w:rsid w:val="0050473F"/>
    <w:rsid w:val="005348B5"/>
    <w:rsid w:val="00557603"/>
    <w:rsid w:val="00691ABE"/>
    <w:rsid w:val="006F0F0A"/>
    <w:rsid w:val="006F32C7"/>
    <w:rsid w:val="00753DFA"/>
    <w:rsid w:val="00815CD7"/>
    <w:rsid w:val="008B0AAA"/>
    <w:rsid w:val="00AB2780"/>
    <w:rsid w:val="00B2382C"/>
    <w:rsid w:val="00B77F78"/>
    <w:rsid w:val="00BB428C"/>
    <w:rsid w:val="00C029A4"/>
    <w:rsid w:val="00C10620"/>
    <w:rsid w:val="00C97457"/>
    <w:rsid w:val="00CA38C5"/>
    <w:rsid w:val="00D44FBB"/>
    <w:rsid w:val="00DA1492"/>
    <w:rsid w:val="00DB0755"/>
    <w:rsid w:val="00E328C5"/>
    <w:rsid w:val="00E514C6"/>
    <w:rsid w:val="00EC2888"/>
    <w:rsid w:val="00F3293C"/>
    <w:rsid w:val="00F53C1E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2013-03-25T04:40:00Z</cp:lastPrinted>
  <dcterms:created xsi:type="dcterms:W3CDTF">2019-09-16T02:12:00Z</dcterms:created>
  <dcterms:modified xsi:type="dcterms:W3CDTF">2019-09-16T02:12:00Z</dcterms:modified>
</cp:coreProperties>
</file>