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E90F9" w14:textId="77777777" w:rsidR="0050473F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dobe Garamond Pro Bold" w:hAnsi="Adobe Garamond Pro Bold" w:cs="AGaramond-Bold"/>
          <w:b/>
          <w:bCs/>
          <w:color w:val="800080"/>
          <w:sz w:val="32"/>
          <w:szCs w:val="42"/>
          <w:lang w:bidi="en-US"/>
        </w:rPr>
      </w:pPr>
    </w:p>
    <w:p w14:paraId="63BC634B" w14:textId="77777777" w:rsidR="0050473F" w:rsidRPr="000273DD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dobe Garamond Pro Bold" w:hAnsi="Adobe Garamond Pro Bold" w:cs="AGaramond-Bold"/>
          <w:b/>
          <w:bCs/>
          <w:color w:val="800080"/>
          <w:sz w:val="32"/>
          <w:szCs w:val="42"/>
          <w:lang w:bidi="en-US"/>
        </w:rPr>
      </w:pPr>
      <w:r w:rsidRPr="0050473F">
        <w:rPr>
          <w:b/>
          <w:caps/>
          <w:noProof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72478631" wp14:editId="3CF3FD03">
            <wp:simplePos x="1619250" y="457200"/>
            <wp:positionH relativeFrom="margin">
              <wp:align>left</wp:align>
            </wp:positionH>
            <wp:positionV relativeFrom="margin">
              <wp:align>top</wp:align>
            </wp:positionV>
            <wp:extent cx="1219200" cy="1190625"/>
            <wp:effectExtent l="0" t="0" r="0" b="9525"/>
            <wp:wrapSquare wrapText="bothSides"/>
            <wp:docPr id="1" name="Picture 1" descr="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473F">
        <w:rPr>
          <w:rFonts w:ascii="Adobe Garamond Pro Bold" w:hAnsi="Adobe Garamond Pro Bold" w:cs="AGaramond-Bold"/>
          <w:b/>
          <w:bCs/>
          <w:caps/>
          <w:color w:val="800080"/>
          <w:sz w:val="40"/>
          <w:szCs w:val="42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Darien Lions Club Foundation</w:t>
      </w:r>
    </w:p>
    <w:p w14:paraId="4D3A0EFC" w14:textId="77777777" w:rsidR="0050473F" w:rsidRPr="002251D0" w:rsidRDefault="0050473F" w:rsidP="0050473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 xml:space="preserve">1702 Plainfield Road  </w:t>
      </w:r>
      <w:r w:rsidRPr="004C4B7E">
        <w:rPr>
          <w:rFonts w:ascii="AGaramond-Regular" w:hAnsi="AGaramond-Regular" w:cs="AGaramond-Regular"/>
          <w:color w:val="000000"/>
          <w:sz w:val="16"/>
          <w:szCs w:val="30"/>
          <w:lang w:bidi="en-US"/>
        </w:rPr>
        <w:sym w:font="Wingdings" w:char="F06E"/>
      </w: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 xml:space="preserve">  Darien, Illinois 60561</w:t>
      </w:r>
    </w:p>
    <w:p w14:paraId="475DB21D" w14:textId="77777777" w:rsidR="0050473F" w:rsidRDefault="0050473F" w:rsidP="0050473F">
      <w:pPr>
        <w:jc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  <w:r w:rsidRPr="002251D0">
        <w:rPr>
          <w:rFonts w:ascii="AGaramond-Regular" w:hAnsi="AGaramond-Regular" w:cs="AGaramond-Regular"/>
          <w:color w:val="000000"/>
          <w:sz w:val="28"/>
          <w:szCs w:val="30"/>
          <w:lang w:bidi="en-US"/>
        </w:rPr>
        <w:t>www.darienlionsclubfoundation.org</w:t>
      </w:r>
    </w:p>
    <w:p w14:paraId="7086D0D5" w14:textId="77777777" w:rsidR="0050473F" w:rsidRDefault="0050473F" w:rsidP="0050473F">
      <w:pPr>
        <w:jc w:val="center"/>
        <w:rPr>
          <w:rFonts w:ascii="AGaramond-Regular" w:hAnsi="AGaramond-Regular" w:cs="AGaramond-Regular"/>
          <w:color w:val="000000"/>
          <w:sz w:val="28"/>
          <w:szCs w:val="30"/>
          <w:lang w:bidi="en-US"/>
        </w:rPr>
      </w:pPr>
    </w:p>
    <w:p w14:paraId="7F067476" w14:textId="11FDE4C7" w:rsidR="004F1F49" w:rsidRPr="0000290D" w:rsidRDefault="004D45E8" w:rsidP="0050473F">
      <w:pPr>
        <w:jc w:val="center"/>
        <w:rPr>
          <w:rFonts w:ascii="Cambria" w:hAnsi="Cambria"/>
          <w:b/>
          <w:iCs/>
          <w:spacing w:val="20"/>
        </w:rPr>
      </w:pPr>
      <w:r w:rsidRPr="0000290D">
        <w:rPr>
          <w:rFonts w:ascii="Cambria" w:hAnsi="Cambria"/>
          <w:b/>
          <w:iCs/>
          <w:spacing w:val="20"/>
        </w:rPr>
        <w:t>DLC</w:t>
      </w:r>
      <w:r w:rsidR="0050473F" w:rsidRPr="0000290D">
        <w:rPr>
          <w:rFonts w:ascii="Cambria" w:hAnsi="Cambria"/>
          <w:b/>
          <w:iCs/>
          <w:spacing w:val="20"/>
        </w:rPr>
        <w:t>F</w:t>
      </w:r>
      <w:r w:rsidRPr="0000290D">
        <w:rPr>
          <w:rFonts w:ascii="Cambria" w:hAnsi="Cambria"/>
          <w:b/>
          <w:iCs/>
          <w:spacing w:val="20"/>
        </w:rPr>
        <w:t xml:space="preserve"> Board Meeting</w:t>
      </w:r>
      <w:r w:rsidR="00A75DD8">
        <w:rPr>
          <w:rFonts w:ascii="Cambria" w:hAnsi="Cambria"/>
          <w:b/>
          <w:iCs/>
          <w:spacing w:val="20"/>
        </w:rPr>
        <w:t xml:space="preserve"> 50-21</w:t>
      </w:r>
      <w:r w:rsidRPr="0000290D">
        <w:rPr>
          <w:rFonts w:ascii="Cambria" w:hAnsi="Cambria"/>
          <w:b/>
          <w:iCs/>
          <w:spacing w:val="20"/>
        </w:rPr>
        <w:t xml:space="preserve"> </w:t>
      </w:r>
      <w:r w:rsidR="00A95D52">
        <w:rPr>
          <w:rFonts w:ascii="Cambria" w:hAnsi="Cambria"/>
          <w:b/>
          <w:iCs/>
          <w:color w:val="FF0000"/>
          <w:spacing w:val="20"/>
        </w:rPr>
        <w:t>MINUTES</w:t>
      </w:r>
      <w:r w:rsidRPr="0000290D">
        <w:rPr>
          <w:rFonts w:ascii="Cambria" w:hAnsi="Cambria"/>
          <w:b/>
          <w:iCs/>
          <w:spacing w:val="20"/>
        </w:rPr>
        <w:t xml:space="preserve"> – </w:t>
      </w:r>
      <w:r w:rsidR="00A75DD8">
        <w:rPr>
          <w:rFonts w:ascii="Cambria" w:hAnsi="Cambria"/>
          <w:b/>
          <w:iCs/>
          <w:spacing w:val="20"/>
        </w:rPr>
        <w:t>March 18</w:t>
      </w:r>
      <w:r w:rsidR="0000590A">
        <w:rPr>
          <w:rFonts w:ascii="Cambria" w:hAnsi="Cambria"/>
          <w:b/>
          <w:iCs/>
          <w:spacing w:val="20"/>
        </w:rPr>
        <w:t>, 2021</w:t>
      </w:r>
      <w:r w:rsidR="00E23126">
        <w:rPr>
          <w:rFonts w:ascii="Cambria" w:hAnsi="Cambria"/>
          <w:b/>
          <w:iCs/>
          <w:spacing w:val="20"/>
        </w:rPr>
        <w:t xml:space="preserve"> – House of </w:t>
      </w:r>
      <w:r w:rsidR="00A75DD8">
        <w:rPr>
          <w:rFonts w:ascii="Cambria" w:hAnsi="Cambria"/>
          <w:b/>
          <w:iCs/>
          <w:spacing w:val="20"/>
        </w:rPr>
        <w:t>Pantoni/Zoom</w:t>
      </w:r>
    </w:p>
    <w:tbl>
      <w:tblPr>
        <w:tblStyle w:val="TableGrid"/>
        <w:tblW w:w="109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7740"/>
      </w:tblGrid>
      <w:tr w:rsidR="0000290D" w14:paraId="2814B6F9" w14:textId="77777777" w:rsidTr="00AB2780">
        <w:trPr>
          <w:trHeight w:val="11492"/>
        </w:trPr>
        <w:tc>
          <w:tcPr>
            <w:tcW w:w="3240" w:type="dxa"/>
          </w:tcPr>
          <w:p w14:paraId="67EF01BF" w14:textId="77777777" w:rsidR="0000290D" w:rsidRDefault="0000290D" w:rsidP="0000290D">
            <w:pPr>
              <w:rPr>
                <w:b/>
                <w:u w:val="single"/>
              </w:rPr>
            </w:pPr>
          </w:p>
          <w:p w14:paraId="5E5723AB" w14:textId="77777777" w:rsidR="0000590A" w:rsidRPr="00327B49" w:rsidRDefault="0000590A" w:rsidP="000059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2020-2021</w:t>
            </w:r>
          </w:p>
          <w:p w14:paraId="50003202" w14:textId="77777777" w:rsidR="0000590A" w:rsidRPr="00327B49" w:rsidRDefault="0000590A" w:rsidP="0000590A"/>
          <w:p w14:paraId="328B5D3B" w14:textId="77777777" w:rsidR="0000590A" w:rsidRPr="00327B49" w:rsidRDefault="0000590A" w:rsidP="0000590A">
            <w:pPr>
              <w:rPr>
                <w:b/>
              </w:rPr>
            </w:pPr>
            <w:r w:rsidRPr="00327B49">
              <w:rPr>
                <w:b/>
              </w:rPr>
              <w:t>President</w:t>
            </w:r>
          </w:p>
          <w:p w14:paraId="2784667E" w14:textId="77777777" w:rsidR="0000590A" w:rsidRPr="00327B49" w:rsidRDefault="0000590A" w:rsidP="0000590A">
            <w:r>
              <w:t>John Pearson II</w:t>
            </w:r>
          </w:p>
          <w:p w14:paraId="1D5CC33F" w14:textId="77777777" w:rsidR="0000590A" w:rsidRPr="00327B49" w:rsidRDefault="0000590A" w:rsidP="0000590A"/>
          <w:p w14:paraId="0ABB08B4" w14:textId="77777777" w:rsidR="0000590A" w:rsidRPr="00327B49" w:rsidRDefault="0000590A" w:rsidP="0000590A">
            <w:pPr>
              <w:rPr>
                <w:b/>
              </w:rPr>
            </w:pPr>
            <w:r w:rsidRPr="00327B49">
              <w:rPr>
                <w:b/>
              </w:rPr>
              <w:t>Vice President</w:t>
            </w:r>
          </w:p>
          <w:p w14:paraId="44499970" w14:textId="77777777" w:rsidR="0000590A" w:rsidRPr="00327B49" w:rsidRDefault="0000590A" w:rsidP="0000590A">
            <w:r>
              <w:t>Randy Porzel</w:t>
            </w:r>
          </w:p>
          <w:p w14:paraId="5690326E" w14:textId="77777777" w:rsidR="0000590A" w:rsidRPr="00327B49" w:rsidRDefault="0000590A" w:rsidP="0000590A"/>
          <w:p w14:paraId="74EB9082" w14:textId="77777777" w:rsidR="0000590A" w:rsidRPr="00327B49" w:rsidRDefault="0000590A" w:rsidP="0000590A">
            <w:r w:rsidRPr="00327B49">
              <w:rPr>
                <w:b/>
              </w:rPr>
              <w:t>Secretary-Corres</w:t>
            </w:r>
            <w:r>
              <w:rPr>
                <w:b/>
              </w:rPr>
              <w:t>ponding</w:t>
            </w:r>
            <w:r w:rsidRPr="00327B49">
              <w:t>.</w:t>
            </w:r>
          </w:p>
          <w:p w14:paraId="0C13B04F" w14:textId="77777777" w:rsidR="0000590A" w:rsidRPr="00327B49" w:rsidRDefault="0000590A" w:rsidP="0000590A">
            <w:r>
              <w:t>Mike Falco</w:t>
            </w:r>
          </w:p>
          <w:p w14:paraId="6A5F7B85" w14:textId="77777777" w:rsidR="0000590A" w:rsidRPr="00327B49" w:rsidRDefault="0000590A" w:rsidP="0000590A"/>
          <w:p w14:paraId="6C129FB0" w14:textId="77777777" w:rsidR="0000590A" w:rsidRPr="00327B49" w:rsidRDefault="0000590A" w:rsidP="0000590A">
            <w:pPr>
              <w:rPr>
                <w:b/>
              </w:rPr>
            </w:pPr>
            <w:r w:rsidRPr="00327B49">
              <w:rPr>
                <w:b/>
              </w:rPr>
              <w:t>Treasurer</w:t>
            </w:r>
          </w:p>
          <w:p w14:paraId="2185253D" w14:textId="77777777" w:rsidR="0000590A" w:rsidRPr="00327B49" w:rsidRDefault="0000590A" w:rsidP="0000590A">
            <w:r>
              <w:t>Ed O’Connor</w:t>
            </w:r>
          </w:p>
          <w:p w14:paraId="0BF26A35" w14:textId="77777777" w:rsidR="0000590A" w:rsidRPr="00327B49" w:rsidRDefault="0000590A" w:rsidP="0000590A">
            <w:pPr>
              <w:rPr>
                <w:b/>
              </w:rPr>
            </w:pPr>
          </w:p>
          <w:p w14:paraId="6DE12CF2" w14:textId="77777777" w:rsidR="0000590A" w:rsidRPr="00327B49" w:rsidRDefault="0000590A" w:rsidP="0000590A">
            <w:pPr>
              <w:rPr>
                <w:b/>
              </w:rPr>
            </w:pPr>
            <w:r w:rsidRPr="00327B49">
              <w:rPr>
                <w:b/>
              </w:rPr>
              <w:t>Secretary-Financial</w:t>
            </w:r>
          </w:p>
          <w:p w14:paraId="72863ADE" w14:textId="77777777" w:rsidR="0000590A" w:rsidRPr="00327B49" w:rsidRDefault="0000590A" w:rsidP="0000590A">
            <w:r>
              <w:t>Paul Kempf</w:t>
            </w:r>
          </w:p>
          <w:p w14:paraId="228D59B3" w14:textId="77777777" w:rsidR="0000590A" w:rsidRPr="00327B49" w:rsidRDefault="0000590A" w:rsidP="0000590A"/>
          <w:p w14:paraId="23B6F608" w14:textId="77777777" w:rsidR="0000590A" w:rsidRPr="00327B49" w:rsidRDefault="0000590A" w:rsidP="0000590A">
            <w:pPr>
              <w:rPr>
                <w:b/>
              </w:rPr>
            </w:pPr>
            <w:r w:rsidRPr="00327B49">
              <w:rPr>
                <w:b/>
              </w:rPr>
              <w:t>Committee Liaison</w:t>
            </w:r>
          </w:p>
          <w:p w14:paraId="3D0947C1" w14:textId="77777777" w:rsidR="0000590A" w:rsidRPr="00327B49" w:rsidRDefault="0000590A" w:rsidP="0000590A">
            <w:r w:rsidRPr="00F700FA">
              <w:t>Ryan Walheim</w:t>
            </w:r>
          </w:p>
          <w:p w14:paraId="28128F75" w14:textId="77777777" w:rsidR="0000590A" w:rsidRPr="00327B49" w:rsidRDefault="0000590A" w:rsidP="0000590A"/>
          <w:p w14:paraId="6B1634E6" w14:textId="77777777" w:rsidR="0000590A" w:rsidRPr="00327B49" w:rsidRDefault="0000590A" w:rsidP="0000590A">
            <w:pPr>
              <w:rPr>
                <w:b/>
              </w:rPr>
            </w:pPr>
            <w:r w:rsidRPr="00327B49">
              <w:rPr>
                <w:b/>
              </w:rPr>
              <w:t>Publicity</w:t>
            </w:r>
          </w:p>
          <w:p w14:paraId="4DF83AA3" w14:textId="77777777" w:rsidR="0000590A" w:rsidRPr="00327B49" w:rsidRDefault="0000590A" w:rsidP="0000590A">
            <w:r w:rsidRPr="00F700FA">
              <w:t>Ken Poindexter</w:t>
            </w:r>
          </w:p>
          <w:p w14:paraId="46EE6C63" w14:textId="77777777" w:rsidR="0000590A" w:rsidRPr="00327B49" w:rsidRDefault="0000590A" w:rsidP="0000590A"/>
          <w:p w14:paraId="43C0DE64" w14:textId="77777777" w:rsidR="0000590A" w:rsidRPr="00327B49" w:rsidRDefault="0000590A" w:rsidP="0000590A">
            <w:pPr>
              <w:rPr>
                <w:b/>
              </w:rPr>
            </w:pPr>
            <w:r w:rsidRPr="00327B49">
              <w:rPr>
                <w:b/>
              </w:rPr>
              <w:t>Activities</w:t>
            </w:r>
          </w:p>
          <w:p w14:paraId="592086A8" w14:textId="77777777" w:rsidR="0000590A" w:rsidRPr="00327B49" w:rsidRDefault="0000590A" w:rsidP="0000590A">
            <w:r w:rsidRPr="00F700FA">
              <w:t>Steve Wernecke</w:t>
            </w:r>
          </w:p>
          <w:p w14:paraId="4FDABD30" w14:textId="77777777" w:rsidR="0000590A" w:rsidRPr="00327B49" w:rsidRDefault="0000590A" w:rsidP="0000590A">
            <w:pPr>
              <w:rPr>
                <w:b/>
              </w:rPr>
            </w:pPr>
          </w:p>
          <w:p w14:paraId="1598B255" w14:textId="77777777" w:rsidR="0000590A" w:rsidRPr="00327B49" w:rsidRDefault="0000590A" w:rsidP="0000590A">
            <w:pPr>
              <w:rPr>
                <w:b/>
              </w:rPr>
            </w:pPr>
            <w:r w:rsidRPr="00327B49">
              <w:rPr>
                <w:b/>
              </w:rPr>
              <w:t>Membership</w:t>
            </w:r>
          </w:p>
          <w:p w14:paraId="1DFE1CD4" w14:textId="77777777" w:rsidR="0000590A" w:rsidRPr="00327B49" w:rsidRDefault="0000590A" w:rsidP="0000590A">
            <w:r w:rsidRPr="00F700FA">
              <w:t>Wayne Scharnak</w:t>
            </w:r>
          </w:p>
          <w:p w14:paraId="38A4C277" w14:textId="77777777" w:rsidR="0000590A" w:rsidRPr="00327B49" w:rsidRDefault="0000590A" w:rsidP="0000590A"/>
          <w:p w14:paraId="23C513B8" w14:textId="77777777" w:rsidR="0000590A" w:rsidRPr="00327B49" w:rsidRDefault="0000590A" w:rsidP="0000590A">
            <w:pPr>
              <w:rPr>
                <w:b/>
              </w:rPr>
            </w:pPr>
            <w:r w:rsidRPr="00327B49">
              <w:rPr>
                <w:b/>
              </w:rPr>
              <w:t>Tail Twister</w:t>
            </w:r>
          </w:p>
          <w:p w14:paraId="5A922E11" w14:textId="77777777" w:rsidR="0000590A" w:rsidRPr="00F700FA" w:rsidRDefault="0000590A" w:rsidP="0000590A">
            <w:pPr>
              <w:rPr>
                <w:bCs/>
              </w:rPr>
            </w:pPr>
            <w:r>
              <w:rPr>
                <w:bCs/>
              </w:rPr>
              <w:t>Tom Pantoni</w:t>
            </w:r>
          </w:p>
          <w:p w14:paraId="34FE332B" w14:textId="77777777" w:rsidR="0000590A" w:rsidRDefault="0000590A" w:rsidP="0000590A">
            <w:pPr>
              <w:rPr>
                <w:bCs/>
              </w:rPr>
            </w:pPr>
            <w:r w:rsidRPr="00F700FA">
              <w:rPr>
                <w:bCs/>
              </w:rPr>
              <w:t>Ray Benaitis</w:t>
            </w:r>
          </w:p>
          <w:p w14:paraId="16FDCF2B" w14:textId="77777777" w:rsidR="0000590A" w:rsidRPr="003C4499" w:rsidRDefault="0000590A" w:rsidP="0000590A">
            <w:pPr>
              <w:rPr>
                <w:bCs/>
              </w:rPr>
            </w:pPr>
          </w:p>
          <w:p w14:paraId="2201503B" w14:textId="77777777" w:rsidR="0000590A" w:rsidRPr="00327B49" w:rsidRDefault="0000590A" w:rsidP="0000590A">
            <w:pPr>
              <w:rPr>
                <w:b/>
              </w:rPr>
            </w:pPr>
            <w:r w:rsidRPr="00327B49">
              <w:rPr>
                <w:b/>
              </w:rPr>
              <w:t>Lion Tamer</w:t>
            </w:r>
          </w:p>
          <w:p w14:paraId="276FB656" w14:textId="77777777" w:rsidR="0000590A" w:rsidRDefault="0000590A" w:rsidP="0000590A">
            <w:r>
              <w:t xml:space="preserve">Steve </w:t>
            </w:r>
            <w:r w:rsidRPr="00F700FA">
              <w:t>Hiatt</w:t>
            </w:r>
          </w:p>
          <w:p w14:paraId="03B2BEFD" w14:textId="77777777" w:rsidR="0000590A" w:rsidRPr="00327B49" w:rsidRDefault="0000590A" w:rsidP="0000590A"/>
          <w:p w14:paraId="7B5596CB" w14:textId="77777777" w:rsidR="0000590A" w:rsidRPr="00327B49" w:rsidRDefault="0000590A" w:rsidP="0000590A">
            <w:pPr>
              <w:rPr>
                <w:b/>
              </w:rPr>
            </w:pPr>
            <w:r w:rsidRPr="00327B49">
              <w:rPr>
                <w:b/>
              </w:rPr>
              <w:t>Past President</w:t>
            </w:r>
          </w:p>
          <w:p w14:paraId="5EF96108" w14:textId="1D86F45E" w:rsidR="0000290D" w:rsidRDefault="0000590A" w:rsidP="0000590A">
            <w:r>
              <w:t>Andrew Brunsen</w:t>
            </w:r>
          </w:p>
        </w:tc>
        <w:tc>
          <w:tcPr>
            <w:tcW w:w="7740" w:type="dxa"/>
          </w:tcPr>
          <w:p w14:paraId="200C4F98" w14:textId="77777777" w:rsidR="0000290D" w:rsidRDefault="0000290D" w:rsidP="0000290D"/>
          <w:p w14:paraId="13562BF9" w14:textId="5FD52421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Call to order</w:t>
            </w:r>
            <w:r w:rsidRPr="001E5BDF">
              <w:rPr>
                <w:b/>
              </w:rPr>
              <w:t xml:space="preserve"> – Lion President </w:t>
            </w:r>
            <w:r>
              <w:rPr>
                <w:b/>
              </w:rPr>
              <w:t>Andrew Brunsen</w:t>
            </w:r>
          </w:p>
          <w:p w14:paraId="6BE1BA4F" w14:textId="77777777" w:rsidR="0000290D" w:rsidRDefault="0000290D" w:rsidP="0000290D">
            <w:pPr>
              <w:rPr>
                <w:b/>
              </w:rPr>
            </w:pPr>
          </w:p>
          <w:p w14:paraId="5D44B4A2" w14:textId="62AFD2B4" w:rsidR="0000590A" w:rsidRPr="00A75DD8" w:rsidRDefault="0000290D" w:rsidP="00A75DD8">
            <w:pPr>
              <w:rPr>
                <w:b/>
              </w:rPr>
            </w:pPr>
            <w:r>
              <w:rPr>
                <w:b/>
              </w:rPr>
              <w:t>Committee Reports</w:t>
            </w:r>
          </w:p>
          <w:p w14:paraId="6FF8D87E" w14:textId="799CC2DF" w:rsidR="0000590A" w:rsidRDefault="0000590A" w:rsidP="0000590A">
            <w:pPr>
              <w:pStyle w:val="ListParagraph"/>
              <w:numPr>
                <w:ilvl w:val="0"/>
                <w:numId w:val="10"/>
              </w:numPr>
            </w:pPr>
            <w:r>
              <w:t xml:space="preserve">Queen of Hearts – Lion Greg </w:t>
            </w:r>
            <w:proofErr w:type="spellStart"/>
            <w:r>
              <w:t>Ruffolo</w:t>
            </w:r>
            <w:proofErr w:type="spellEnd"/>
          </w:p>
          <w:p w14:paraId="0DECE704" w14:textId="2938C507" w:rsidR="00A95D52" w:rsidRDefault="00A95D52" w:rsidP="00A95D52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 xml:space="preserve">Restart selling and drawing may </w:t>
            </w:r>
            <w:proofErr w:type="gramStart"/>
            <w:r>
              <w:rPr>
                <w:color w:val="FF0000"/>
              </w:rPr>
              <w:t>3</w:t>
            </w:r>
            <w:r w:rsidRPr="00A95D52">
              <w:rPr>
                <w:color w:val="FF0000"/>
                <w:vertAlign w:val="superscript"/>
              </w:rPr>
              <w:t>rd</w:t>
            </w:r>
            <w:proofErr w:type="gramEnd"/>
          </w:p>
          <w:p w14:paraId="01EB6C99" w14:textId="6E08517F" w:rsidR="00A95D52" w:rsidRPr="00A95D52" w:rsidRDefault="00A95D52" w:rsidP="00A95D52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>Looking for sellers</w:t>
            </w:r>
          </w:p>
          <w:p w14:paraId="2FD29B8C" w14:textId="502B6EF8" w:rsidR="0000590A" w:rsidRDefault="0000590A" w:rsidP="0000590A">
            <w:pPr>
              <w:pStyle w:val="ListParagraph"/>
              <w:numPr>
                <w:ilvl w:val="0"/>
                <w:numId w:val="10"/>
              </w:numPr>
            </w:pPr>
            <w:r>
              <w:t>Flag Program – Lion Steve Hiatt</w:t>
            </w:r>
          </w:p>
          <w:p w14:paraId="2D4D076C" w14:textId="3524216A" w:rsidR="00A95D52" w:rsidRPr="00A95D52" w:rsidRDefault="00A95D52" w:rsidP="00A95D52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Pr="00A95D52">
              <w:rPr>
                <w:color w:val="FF0000"/>
                <w:vertAlign w:val="superscript"/>
              </w:rPr>
              <w:t>rd</w:t>
            </w:r>
            <w:r>
              <w:rPr>
                <w:color w:val="FF0000"/>
              </w:rPr>
              <w:t xml:space="preserve"> week of April, all hands meeting at shed to repair </w:t>
            </w:r>
            <w:proofErr w:type="gramStart"/>
            <w:r>
              <w:rPr>
                <w:color w:val="FF0000"/>
              </w:rPr>
              <w:t>flags</w:t>
            </w:r>
            <w:proofErr w:type="gramEnd"/>
          </w:p>
          <w:p w14:paraId="3DA60487" w14:textId="4622B06E" w:rsidR="0000590A" w:rsidRDefault="0000590A" w:rsidP="0000590A">
            <w:pPr>
              <w:pStyle w:val="ListParagraph"/>
              <w:numPr>
                <w:ilvl w:val="0"/>
                <w:numId w:val="10"/>
              </w:numPr>
            </w:pPr>
            <w:r>
              <w:t>Special Needs – Lion Tom Wieland</w:t>
            </w:r>
          </w:p>
          <w:p w14:paraId="3BD74C65" w14:textId="65C3ED9B" w:rsidR="00A95D52" w:rsidRPr="00A95D52" w:rsidRDefault="00A95D52" w:rsidP="00A95D52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>Going well</w:t>
            </w:r>
          </w:p>
          <w:p w14:paraId="25089180" w14:textId="77777777" w:rsidR="0000590A" w:rsidRDefault="0000590A" w:rsidP="0000590A">
            <w:pPr>
              <w:pStyle w:val="ListParagraph"/>
              <w:numPr>
                <w:ilvl w:val="0"/>
                <w:numId w:val="10"/>
              </w:numPr>
            </w:pPr>
            <w:r>
              <w:t>Halloween Trunk or Treat (FINAL) - Lion Ivan Herchenbach</w:t>
            </w:r>
          </w:p>
          <w:p w14:paraId="54C2A8E6" w14:textId="287F3C0F" w:rsidR="0000590A" w:rsidRDefault="0000590A" w:rsidP="0000590A">
            <w:pPr>
              <w:pStyle w:val="ListParagraph"/>
              <w:numPr>
                <w:ilvl w:val="0"/>
                <w:numId w:val="10"/>
              </w:numPr>
            </w:pPr>
            <w:r>
              <w:t>Scholarships – Lion Ron Kiefer</w:t>
            </w:r>
          </w:p>
          <w:p w14:paraId="342FE2BE" w14:textId="57A4F573" w:rsidR="00A95D52" w:rsidRPr="00A95D52" w:rsidRDefault="00A95D52" w:rsidP="00A95D52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>DG south- no formal ceremony</w:t>
            </w:r>
          </w:p>
          <w:p w14:paraId="0E331E6F" w14:textId="6E69109F" w:rsidR="00A75DD8" w:rsidRDefault="00A75DD8" w:rsidP="0000590A">
            <w:pPr>
              <w:pStyle w:val="ListParagraph"/>
              <w:numPr>
                <w:ilvl w:val="0"/>
                <w:numId w:val="10"/>
              </w:numPr>
            </w:pPr>
            <w:r>
              <w:t xml:space="preserve">Foundation Advisory Committee – Lion Andrew </w:t>
            </w:r>
            <w:proofErr w:type="spellStart"/>
            <w:r>
              <w:t>Brunsen</w:t>
            </w:r>
            <w:proofErr w:type="spellEnd"/>
          </w:p>
          <w:p w14:paraId="4FAF876A" w14:textId="27E674A9" w:rsidR="00A95D52" w:rsidRDefault="00A95D52" w:rsidP="00A95D52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>Repurposing foundation strategy</w:t>
            </w:r>
          </w:p>
          <w:p w14:paraId="4F16313D" w14:textId="2F1855D8" w:rsidR="00A95D52" w:rsidRDefault="00A95D52" w:rsidP="00A95D52">
            <w:pPr>
              <w:pStyle w:val="ListParagraph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6 year</w:t>
            </w:r>
            <w:proofErr w:type="gramEnd"/>
            <w:r>
              <w:rPr>
                <w:color w:val="FF0000"/>
              </w:rPr>
              <w:t xml:space="preserve"> avg, 37k per year from foundation to club activities</w:t>
            </w:r>
          </w:p>
          <w:p w14:paraId="53A21124" w14:textId="26A24DD0" w:rsidR="00A95D52" w:rsidRPr="00A95D52" w:rsidRDefault="00A95D52" w:rsidP="00A95D52">
            <w:pPr>
              <w:pStyle w:val="ListParagraph"/>
              <w:rPr>
                <w:color w:val="FF0000"/>
              </w:rPr>
            </w:pPr>
            <w:r>
              <w:rPr>
                <w:color w:val="FF0000"/>
              </w:rPr>
              <w:t>4-5% annual growth will give the foundation the means to fund the club activities while continuing to grow the foundation</w:t>
            </w:r>
          </w:p>
          <w:p w14:paraId="3CE4A146" w14:textId="77777777" w:rsidR="0000290D" w:rsidRDefault="0000290D" w:rsidP="0000290D"/>
          <w:p w14:paraId="2A0BCBBB" w14:textId="4B2BD64C" w:rsidR="0000290D" w:rsidRPr="0000290D" w:rsidRDefault="0000290D" w:rsidP="0000290D">
            <w:pPr>
              <w:rPr>
                <w:b/>
                <w:sz w:val="22"/>
                <w:szCs w:val="22"/>
              </w:rPr>
            </w:pPr>
            <w:r w:rsidRPr="0000290D">
              <w:rPr>
                <w:b/>
                <w:sz w:val="22"/>
                <w:szCs w:val="22"/>
              </w:rPr>
              <w:t>Sec</w:t>
            </w:r>
            <w:r w:rsidR="0000590A">
              <w:rPr>
                <w:b/>
                <w:sz w:val="22"/>
                <w:szCs w:val="22"/>
              </w:rPr>
              <w:t>retary Report –Lion Mike Falco</w:t>
            </w:r>
          </w:p>
          <w:p w14:paraId="21937B7C" w14:textId="3E9B81CF" w:rsidR="0000290D" w:rsidRDefault="00A75DD8" w:rsidP="0000590A">
            <w:pPr>
              <w:pStyle w:val="ListParagraph"/>
              <w:numPr>
                <w:ilvl w:val="0"/>
                <w:numId w:val="6"/>
              </w:numPr>
            </w:pPr>
            <w:r>
              <w:t>February</w:t>
            </w:r>
            <w:r w:rsidR="0000590A">
              <w:t xml:space="preserve"> 2021</w:t>
            </w:r>
            <w:r w:rsidR="0000290D" w:rsidRPr="00F3293C">
              <w:t xml:space="preserve"> Board for </w:t>
            </w:r>
            <w:r w:rsidR="0000290D">
              <w:t>approval</w:t>
            </w:r>
          </w:p>
          <w:p w14:paraId="6C6D83A4" w14:textId="5D2320FA" w:rsidR="000312F4" w:rsidRDefault="00A75DD8" w:rsidP="0000590A">
            <w:pPr>
              <w:pStyle w:val="ListParagraph"/>
              <w:numPr>
                <w:ilvl w:val="0"/>
                <w:numId w:val="6"/>
              </w:numPr>
            </w:pPr>
            <w:r>
              <w:t xml:space="preserve">February </w:t>
            </w:r>
            <w:r w:rsidR="000312F4">
              <w:t>20</w:t>
            </w:r>
            <w:r w:rsidR="0000590A">
              <w:t>21</w:t>
            </w:r>
            <w:r w:rsidR="000312F4">
              <w:t xml:space="preserve"> Business for review</w:t>
            </w:r>
          </w:p>
          <w:p w14:paraId="31F50084" w14:textId="77777777" w:rsidR="0000290D" w:rsidRDefault="0000290D" w:rsidP="0000290D">
            <w:pPr>
              <w:rPr>
                <w:b/>
              </w:rPr>
            </w:pPr>
          </w:p>
          <w:p w14:paraId="1F2191D6" w14:textId="45952431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T</w:t>
            </w:r>
            <w:r w:rsidR="0000590A">
              <w:rPr>
                <w:b/>
              </w:rPr>
              <w:t>reasurer Report –Lion Ed O’Connor</w:t>
            </w:r>
          </w:p>
          <w:p w14:paraId="25D0989A" w14:textId="047F9F6B" w:rsidR="00E23126" w:rsidRDefault="00A75DD8" w:rsidP="0000590A">
            <w:pPr>
              <w:pStyle w:val="ListParagraph"/>
              <w:numPr>
                <w:ilvl w:val="0"/>
                <w:numId w:val="6"/>
              </w:numPr>
            </w:pPr>
            <w:r>
              <w:t>February</w:t>
            </w:r>
            <w:r w:rsidR="005A7EAC">
              <w:t xml:space="preserve"> </w:t>
            </w:r>
            <w:r w:rsidR="00E23126">
              <w:t>20</w:t>
            </w:r>
            <w:r w:rsidR="0000590A">
              <w:t>21</w:t>
            </w:r>
            <w:r w:rsidR="00E23126">
              <w:t xml:space="preserve"> for approval</w:t>
            </w:r>
          </w:p>
          <w:p w14:paraId="580E4160" w14:textId="6D84F928" w:rsidR="0000290D" w:rsidRDefault="0000290D" w:rsidP="00D010A0">
            <w:pPr>
              <w:pStyle w:val="ListParagraph"/>
              <w:rPr>
                <w:b/>
              </w:rPr>
            </w:pPr>
          </w:p>
          <w:p w14:paraId="2B3E8603" w14:textId="6D33F166" w:rsidR="00C907A5" w:rsidRPr="0000590A" w:rsidRDefault="0000290D" w:rsidP="0000590A">
            <w:pPr>
              <w:rPr>
                <w:b/>
              </w:rPr>
            </w:pPr>
            <w:r>
              <w:rPr>
                <w:b/>
              </w:rPr>
              <w:t>President’s Report</w:t>
            </w:r>
          </w:p>
          <w:p w14:paraId="73C3E42B" w14:textId="18A7F22A" w:rsidR="0000290D" w:rsidRDefault="0000290D" w:rsidP="0000290D">
            <w:pPr>
              <w:rPr>
                <w:b/>
              </w:rPr>
            </w:pPr>
          </w:p>
          <w:p w14:paraId="02B59B69" w14:textId="50E5FA6D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Unfinished Business</w:t>
            </w:r>
          </w:p>
          <w:p w14:paraId="0C17B3D6" w14:textId="77777777" w:rsidR="0000290D" w:rsidRDefault="0000290D" w:rsidP="0000290D">
            <w:pPr>
              <w:rPr>
                <w:b/>
              </w:rPr>
            </w:pPr>
          </w:p>
          <w:p w14:paraId="045ABE10" w14:textId="0F85314A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New Business</w:t>
            </w:r>
          </w:p>
          <w:p w14:paraId="59222BD2" w14:textId="77777777" w:rsidR="0000290D" w:rsidRPr="0049562B" w:rsidRDefault="0000290D" w:rsidP="0000290D">
            <w:pPr>
              <w:pStyle w:val="ListParagraph"/>
              <w:rPr>
                <w:b/>
              </w:rPr>
            </w:pPr>
          </w:p>
          <w:p w14:paraId="58FB8FE2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Board Comments</w:t>
            </w:r>
          </w:p>
          <w:p w14:paraId="7522758B" w14:textId="77777777" w:rsidR="0000590A" w:rsidRDefault="0000590A" w:rsidP="0000590A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Randy Porzel</w:t>
            </w:r>
          </w:p>
          <w:p w14:paraId="46044657" w14:textId="77777777" w:rsidR="0000590A" w:rsidRDefault="0000590A" w:rsidP="0000590A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Mike Falco</w:t>
            </w:r>
          </w:p>
          <w:p w14:paraId="2D0B4036" w14:textId="77777777" w:rsidR="0000590A" w:rsidRDefault="0000590A" w:rsidP="0000590A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Ed O’Connor</w:t>
            </w:r>
          </w:p>
          <w:p w14:paraId="23AB31D5" w14:textId="77777777" w:rsidR="0000590A" w:rsidRDefault="0000590A" w:rsidP="0000590A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Paul Kempf</w:t>
            </w:r>
          </w:p>
          <w:p w14:paraId="79A38687" w14:textId="77777777" w:rsidR="0000590A" w:rsidRDefault="0000590A" w:rsidP="0000590A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Ryan Walheim</w:t>
            </w:r>
          </w:p>
          <w:p w14:paraId="116CD432" w14:textId="77777777" w:rsidR="0000590A" w:rsidRDefault="0000590A" w:rsidP="0000590A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Ken Poindexter</w:t>
            </w:r>
          </w:p>
          <w:p w14:paraId="17152BE7" w14:textId="77777777" w:rsidR="0000590A" w:rsidRDefault="0000590A" w:rsidP="0000590A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Steve Wernecke</w:t>
            </w:r>
          </w:p>
          <w:p w14:paraId="2241F711" w14:textId="77777777" w:rsidR="0000590A" w:rsidRDefault="0000590A" w:rsidP="0000590A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Wayne Scharnak</w:t>
            </w:r>
          </w:p>
          <w:p w14:paraId="57AFF8DA" w14:textId="77777777" w:rsidR="0000590A" w:rsidRDefault="0000590A" w:rsidP="0000590A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Tom Pantoni</w:t>
            </w:r>
          </w:p>
          <w:p w14:paraId="14EAAD72" w14:textId="77777777" w:rsidR="0000590A" w:rsidRDefault="0000590A" w:rsidP="0000590A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Ray Benaitis</w:t>
            </w:r>
          </w:p>
          <w:p w14:paraId="0A0CB79F" w14:textId="77777777" w:rsidR="0000590A" w:rsidRDefault="0000590A" w:rsidP="0000590A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Steve Hiatt</w:t>
            </w:r>
          </w:p>
          <w:p w14:paraId="21050856" w14:textId="7FEEB906" w:rsidR="0000290D" w:rsidRPr="0000590A" w:rsidRDefault="0000590A" w:rsidP="0000290D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lastRenderedPageBreak/>
              <w:t>Andrew Brunsen</w:t>
            </w:r>
          </w:p>
          <w:p w14:paraId="591D85D6" w14:textId="77777777" w:rsidR="0000290D" w:rsidRDefault="0000290D" w:rsidP="0000290D">
            <w:pPr>
              <w:rPr>
                <w:b/>
              </w:rPr>
            </w:pPr>
          </w:p>
          <w:p w14:paraId="5CA43E3A" w14:textId="77777777" w:rsidR="0000290D" w:rsidRDefault="0000290D" w:rsidP="0000290D">
            <w:pPr>
              <w:rPr>
                <w:b/>
              </w:rPr>
            </w:pPr>
            <w:r>
              <w:rPr>
                <w:b/>
              </w:rPr>
              <w:t>Adjourn</w:t>
            </w:r>
          </w:p>
          <w:p w14:paraId="23F42EF5" w14:textId="77777777" w:rsidR="0000290D" w:rsidRDefault="0000290D" w:rsidP="0000290D">
            <w:pPr>
              <w:rPr>
                <w:b/>
              </w:rPr>
            </w:pPr>
          </w:p>
          <w:p w14:paraId="69BA3874" w14:textId="77777777" w:rsidR="0000290D" w:rsidRDefault="0000290D" w:rsidP="0000290D"/>
        </w:tc>
      </w:tr>
    </w:tbl>
    <w:p w14:paraId="78F536E2" w14:textId="77777777" w:rsidR="00095598" w:rsidRDefault="00095598" w:rsidP="003219A5"/>
    <w:sectPr w:rsidR="00095598" w:rsidSect="00AB2780">
      <w:pgSz w:w="12240" w:h="15840"/>
      <w:pgMar w:top="720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Garamond-Bold">
    <w:altName w:val="AGaramon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67490"/>
    <w:multiLevelType w:val="hybridMultilevel"/>
    <w:tmpl w:val="00586CCC"/>
    <w:lvl w:ilvl="0" w:tplc="3140C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FF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632FF"/>
    <w:multiLevelType w:val="hybridMultilevel"/>
    <w:tmpl w:val="405A285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35ACF"/>
    <w:multiLevelType w:val="hybridMultilevel"/>
    <w:tmpl w:val="11EA9AF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9354E"/>
    <w:multiLevelType w:val="hybridMultilevel"/>
    <w:tmpl w:val="81841984"/>
    <w:lvl w:ilvl="0" w:tplc="CD3027F0">
      <w:start w:val="2019"/>
      <w:numFmt w:val="bullet"/>
      <w:lvlText w:val=""/>
      <w:lvlJc w:val="left"/>
      <w:pPr>
        <w:ind w:left="84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3B8204D"/>
    <w:multiLevelType w:val="hybridMultilevel"/>
    <w:tmpl w:val="9ED87262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777F8"/>
    <w:multiLevelType w:val="hybridMultilevel"/>
    <w:tmpl w:val="515C9F58"/>
    <w:lvl w:ilvl="0" w:tplc="3140C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FF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F2B29"/>
    <w:multiLevelType w:val="hybridMultilevel"/>
    <w:tmpl w:val="E56E68C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E0888"/>
    <w:multiLevelType w:val="hybridMultilevel"/>
    <w:tmpl w:val="18BC56D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C2E2E"/>
    <w:multiLevelType w:val="hybridMultilevel"/>
    <w:tmpl w:val="53F08AD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9A5"/>
    <w:rsid w:val="0000290D"/>
    <w:rsid w:val="0000590A"/>
    <w:rsid w:val="000312F4"/>
    <w:rsid w:val="000318D6"/>
    <w:rsid w:val="00095598"/>
    <w:rsid w:val="00170792"/>
    <w:rsid w:val="00174700"/>
    <w:rsid w:val="001E5BDF"/>
    <w:rsid w:val="0023694E"/>
    <w:rsid w:val="002E6930"/>
    <w:rsid w:val="00310FC3"/>
    <w:rsid w:val="003219A5"/>
    <w:rsid w:val="00327B49"/>
    <w:rsid w:val="003A70FC"/>
    <w:rsid w:val="003B521E"/>
    <w:rsid w:val="003F4621"/>
    <w:rsid w:val="0047490A"/>
    <w:rsid w:val="0049562B"/>
    <w:rsid w:val="004C1AC0"/>
    <w:rsid w:val="004D45E8"/>
    <w:rsid w:val="004E04E2"/>
    <w:rsid w:val="004E18CA"/>
    <w:rsid w:val="004F1F49"/>
    <w:rsid w:val="0050473F"/>
    <w:rsid w:val="005348B5"/>
    <w:rsid w:val="00557603"/>
    <w:rsid w:val="005A7EAC"/>
    <w:rsid w:val="00691ABE"/>
    <w:rsid w:val="006F0F0A"/>
    <w:rsid w:val="006F32C7"/>
    <w:rsid w:val="00815CD7"/>
    <w:rsid w:val="008B0AAA"/>
    <w:rsid w:val="00A367A4"/>
    <w:rsid w:val="00A75DD8"/>
    <w:rsid w:val="00A95D52"/>
    <w:rsid w:val="00AB2780"/>
    <w:rsid w:val="00AF3623"/>
    <w:rsid w:val="00B2382C"/>
    <w:rsid w:val="00B77F78"/>
    <w:rsid w:val="00BB428C"/>
    <w:rsid w:val="00BE4255"/>
    <w:rsid w:val="00C029A4"/>
    <w:rsid w:val="00C10620"/>
    <w:rsid w:val="00C61026"/>
    <w:rsid w:val="00C907A5"/>
    <w:rsid w:val="00C97457"/>
    <w:rsid w:val="00CA38C5"/>
    <w:rsid w:val="00D010A0"/>
    <w:rsid w:val="00D44FBB"/>
    <w:rsid w:val="00DA1492"/>
    <w:rsid w:val="00DB0755"/>
    <w:rsid w:val="00E23126"/>
    <w:rsid w:val="00E328C5"/>
    <w:rsid w:val="00E514C6"/>
    <w:rsid w:val="00F3293C"/>
    <w:rsid w:val="00F61B75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4B82E"/>
  <w15:docId w15:val="{605B986B-206C-4B22-9373-F3EC5E3B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1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Tim</dc:creator>
  <cp:lastModifiedBy>Larissa Falco</cp:lastModifiedBy>
  <cp:revision>2</cp:revision>
  <cp:lastPrinted>2013-03-25T04:40:00Z</cp:lastPrinted>
  <dcterms:created xsi:type="dcterms:W3CDTF">2021-04-12T02:35:00Z</dcterms:created>
  <dcterms:modified xsi:type="dcterms:W3CDTF">2021-04-12T02:35:00Z</dcterms:modified>
</cp:coreProperties>
</file>