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82E80" w14:textId="77777777" w:rsidR="003219A5" w:rsidRDefault="003219A5" w:rsidP="003219A5">
      <w:pPr>
        <w:spacing w:before="1" w:after="216"/>
        <w:ind w:right="38"/>
        <w:jc w:val="center"/>
      </w:pPr>
      <w:r>
        <w:rPr>
          <w:noProof/>
        </w:rPr>
        <w:drawing>
          <wp:inline distT="0" distB="0" distL="0" distR="0" wp14:anchorId="48863B8B" wp14:editId="60A711CB">
            <wp:extent cx="4543425" cy="876300"/>
            <wp:effectExtent l="19050" t="0" r="9525" b="0"/>
            <wp:docPr id="1" name="Picture 1" descr="_P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_Pic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0FCAC48" w14:textId="77777777" w:rsidR="004F1F49" w:rsidRDefault="003219A5" w:rsidP="003219A5">
      <w:pPr>
        <w:spacing w:line="216" w:lineRule="auto"/>
        <w:jc w:val="center"/>
        <w:rPr>
          <w:rFonts w:ascii="Arial" w:hAnsi="Arial" w:cs="Arial"/>
          <w:color w:val="911462"/>
          <w:spacing w:val="2"/>
          <w:sz w:val="30"/>
          <w:szCs w:val="30"/>
        </w:rPr>
      </w:pPr>
      <w:r>
        <w:rPr>
          <w:rFonts w:ascii="Arial" w:hAnsi="Arial" w:cs="Arial"/>
          <w:color w:val="911462"/>
          <w:spacing w:val="2"/>
          <w:sz w:val="30"/>
          <w:szCs w:val="30"/>
        </w:rPr>
        <w:t>1702 Plainfield Road • Darien, Illinois 60561</w:t>
      </w:r>
    </w:p>
    <w:p w14:paraId="086A2073" w14:textId="77777777" w:rsidR="00C86F1B" w:rsidRDefault="00C86F1B" w:rsidP="00C86F1B">
      <w:pPr>
        <w:spacing w:line="216" w:lineRule="auto"/>
        <w:jc w:val="center"/>
        <w:rPr>
          <w:rFonts w:ascii="Arial" w:hAnsi="Arial" w:cs="Arial"/>
          <w:i/>
          <w:color w:val="911462"/>
          <w:spacing w:val="2"/>
          <w:sz w:val="30"/>
          <w:szCs w:val="30"/>
        </w:rPr>
      </w:pPr>
      <w:r w:rsidRPr="0047490A">
        <w:rPr>
          <w:rFonts w:ascii="Arial" w:hAnsi="Arial" w:cs="Arial"/>
          <w:i/>
          <w:color w:val="911462"/>
          <w:spacing w:val="2"/>
          <w:sz w:val="30"/>
          <w:szCs w:val="30"/>
        </w:rPr>
        <w:t>www.darienlions.org</w:t>
      </w:r>
      <w:r>
        <w:rPr>
          <w:rFonts w:ascii="Arial" w:hAnsi="Arial" w:cs="Arial"/>
          <w:i/>
          <w:color w:val="911462"/>
          <w:spacing w:val="2"/>
          <w:sz w:val="30"/>
          <w:szCs w:val="30"/>
        </w:rPr>
        <w:t xml:space="preserve"> ++ www.Facebook.com/DLCIL</w:t>
      </w:r>
    </w:p>
    <w:p w14:paraId="6A6B8A88" w14:textId="77777777" w:rsidR="003219A5" w:rsidRPr="004F1F49" w:rsidRDefault="003219A5" w:rsidP="003219A5">
      <w:pPr>
        <w:spacing w:line="216" w:lineRule="auto"/>
        <w:jc w:val="center"/>
        <w:rPr>
          <w:rFonts w:ascii="Arial" w:hAnsi="Arial" w:cs="Arial"/>
          <w:iCs/>
          <w:color w:val="0000FF"/>
          <w:spacing w:val="20"/>
        </w:rPr>
      </w:pPr>
    </w:p>
    <w:p w14:paraId="3AAE6A6F" w14:textId="1CF2ABCB" w:rsidR="004F1F49" w:rsidRPr="00392758" w:rsidRDefault="004D45E8" w:rsidP="00AB2780">
      <w:pPr>
        <w:spacing w:line="216" w:lineRule="auto"/>
        <w:rPr>
          <w:rFonts w:ascii="Cambria" w:hAnsi="Cambria"/>
          <w:b/>
          <w:iCs/>
          <w:spacing w:val="20"/>
          <w:sz w:val="30"/>
          <w:szCs w:val="30"/>
        </w:rPr>
      </w:pPr>
      <w:r w:rsidRPr="00392758">
        <w:rPr>
          <w:rFonts w:ascii="Cambria" w:hAnsi="Cambria"/>
          <w:b/>
          <w:iCs/>
          <w:spacing w:val="20"/>
          <w:sz w:val="30"/>
          <w:szCs w:val="30"/>
        </w:rPr>
        <w:t>DLC B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>oard Meeting</w:t>
      </w:r>
      <w:r w:rsidR="00356AD8">
        <w:rPr>
          <w:rFonts w:ascii="Cambria" w:hAnsi="Cambria"/>
          <w:b/>
          <w:iCs/>
          <w:spacing w:val="20"/>
          <w:sz w:val="30"/>
          <w:szCs w:val="30"/>
        </w:rPr>
        <w:t xml:space="preserve"> 50-6</w:t>
      </w:r>
      <w:r w:rsidR="00BD1A11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Agenda – </w:t>
      </w:r>
      <w:r w:rsidR="00356AD8">
        <w:rPr>
          <w:rFonts w:ascii="Cambria" w:hAnsi="Cambria"/>
          <w:b/>
          <w:iCs/>
          <w:spacing w:val="20"/>
          <w:sz w:val="30"/>
          <w:szCs w:val="30"/>
        </w:rPr>
        <w:t>Oct 15, 2020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>–</w:t>
      </w:r>
      <w:r w:rsidR="00CA38C5" w:rsidRPr="00392758">
        <w:rPr>
          <w:rFonts w:ascii="Cambria" w:hAnsi="Cambria"/>
          <w:b/>
          <w:iCs/>
          <w:spacing w:val="20"/>
          <w:sz w:val="30"/>
          <w:szCs w:val="30"/>
        </w:rPr>
        <w:t xml:space="preserve"> </w:t>
      </w:r>
      <w:r w:rsidRPr="00392758">
        <w:rPr>
          <w:rFonts w:ascii="Cambria" w:hAnsi="Cambria"/>
          <w:b/>
          <w:iCs/>
          <w:spacing w:val="20"/>
          <w:sz w:val="30"/>
          <w:szCs w:val="30"/>
        </w:rPr>
        <w:t xml:space="preserve">Home of </w:t>
      </w:r>
      <w:r w:rsidR="00356AD8">
        <w:rPr>
          <w:rFonts w:ascii="Cambria" w:hAnsi="Cambria"/>
          <w:b/>
          <w:iCs/>
          <w:spacing w:val="20"/>
          <w:sz w:val="30"/>
          <w:szCs w:val="30"/>
        </w:rPr>
        <w:t>Lion Doug Barnes for Lion Paul Kempf</w:t>
      </w:r>
    </w:p>
    <w:tbl>
      <w:tblPr>
        <w:tblStyle w:val="TableGrid"/>
        <w:tblW w:w="109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8100"/>
      </w:tblGrid>
      <w:tr w:rsidR="00095598" w14:paraId="45C2C049" w14:textId="77777777" w:rsidTr="00396D94">
        <w:trPr>
          <w:trHeight w:val="11492"/>
        </w:trPr>
        <w:tc>
          <w:tcPr>
            <w:tcW w:w="2880" w:type="dxa"/>
          </w:tcPr>
          <w:p w14:paraId="5035F4CC" w14:textId="77777777" w:rsidR="00095598" w:rsidRDefault="00095598" w:rsidP="00095598">
            <w:pPr>
              <w:rPr>
                <w:b/>
                <w:u w:val="single"/>
              </w:rPr>
            </w:pPr>
          </w:p>
          <w:p w14:paraId="764EF669" w14:textId="77777777" w:rsidR="00356AD8" w:rsidRPr="00327B49" w:rsidRDefault="00356AD8" w:rsidP="00356AD8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2020-2021</w:t>
            </w:r>
          </w:p>
          <w:p w14:paraId="4E502057" w14:textId="77777777" w:rsidR="00356AD8" w:rsidRPr="00327B49" w:rsidRDefault="00356AD8" w:rsidP="00356AD8"/>
          <w:p w14:paraId="72F58FBB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President</w:t>
            </w:r>
          </w:p>
          <w:p w14:paraId="5197E8E0" w14:textId="77777777" w:rsidR="00356AD8" w:rsidRPr="00327B49" w:rsidRDefault="00356AD8" w:rsidP="00356AD8">
            <w:r>
              <w:t>John Pearson II</w:t>
            </w:r>
          </w:p>
          <w:p w14:paraId="4BCDC173" w14:textId="77777777" w:rsidR="00356AD8" w:rsidRPr="00327B49" w:rsidRDefault="00356AD8" w:rsidP="00356AD8"/>
          <w:p w14:paraId="2F833E15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Vice President</w:t>
            </w:r>
          </w:p>
          <w:p w14:paraId="58F17548" w14:textId="77777777" w:rsidR="00356AD8" w:rsidRPr="00327B49" w:rsidRDefault="00356AD8" w:rsidP="00356AD8">
            <w:r>
              <w:t>Randy Porzel</w:t>
            </w:r>
          </w:p>
          <w:p w14:paraId="422D3A33" w14:textId="77777777" w:rsidR="00356AD8" w:rsidRPr="00327B49" w:rsidRDefault="00356AD8" w:rsidP="00356AD8"/>
          <w:p w14:paraId="5C1E97B5" w14:textId="77777777" w:rsidR="00356AD8" w:rsidRPr="00327B49" w:rsidRDefault="00356AD8" w:rsidP="00356AD8">
            <w:r w:rsidRPr="00327B49">
              <w:rPr>
                <w:b/>
              </w:rPr>
              <w:t>Secretary-Corres</w:t>
            </w:r>
            <w:r>
              <w:rPr>
                <w:b/>
              </w:rPr>
              <w:t>ponding</w:t>
            </w:r>
            <w:r w:rsidRPr="00327B49">
              <w:t>.</w:t>
            </w:r>
          </w:p>
          <w:p w14:paraId="1CAEEB26" w14:textId="77777777" w:rsidR="00356AD8" w:rsidRPr="00327B49" w:rsidRDefault="00356AD8" w:rsidP="00356AD8">
            <w:r>
              <w:t>Mike Falco</w:t>
            </w:r>
          </w:p>
          <w:p w14:paraId="7D7FD5F6" w14:textId="77777777" w:rsidR="00356AD8" w:rsidRPr="00327B49" w:rsidRDefault="00356AD8" w:rsidP="00356AD8"/>
          <w:p w14:paraId="2C40314F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Treasurer</w:t>
            </w:r>
          </w:p>
          <w:p w14:paraId="35B06F9A" w14:textId="77777777" w:rsidR="00356AD8" w:rsidRPr="00327B49" w:rsidRDefault="00356AD8" w:rsidP="00356AD8">
            <w:r>
              <w:t>Ed O’Connor</w:t>
            </w:r>
          </w:p>
          <w:p w14:paraId="4CB640DC" w14:textId="77777777" w:rsidR="00356AD8" w:rsidRPr="00327B49" w:rsidRDefault="00356AD8" w:rsidP="00356AD8">
            <w:pPr>
              <w:rPr>
                <w:b/>
              </w:rPr>
            </w:pPr>
          </w:p>
          <w:p w14:paraId="06E31091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Secretary-Financial</w:t>
            </w:r>
          </w:p>
          <w:p w14:paraId="4FFF3995" w14:textId="77777777" w:rsidR="00356AD8" w:rsidRPr="00327B49" w:rsidRDefault="00356AD8" w:rsidP="00356AD8">
            <w:r>
              <w:t>Paul Kempf</w:t>
            </w:r>
          </w:p>
          <w:p w14:paraId="0D50D7BB" w14:textId="77777777" w:rsidR="00356AD8" w:rsidRPr="00327B49" w:rsidRDefault="00356AD8" w:rsidP="00356AD8"/>
          <w:p w14:paraId="7170E929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Committee Liaison</w:t>
            </w:r>
          </w:p>
          <w:p w14:paraId="13ADCDFF" w14:textId="77777777" w:rsidR="00356AD8" w:rsidRPr="00327B49" w:rsidRDefault="00356AD8" w:rsidP="00356AD8">
            <w:r w:rsidRPr="00F700FA">
              <w:t>Ryan Walheim</w:t>
            </w:r>
          </w:p>
          <w:p w14:paraId="0DC46C1B" w14:textId="77777777" w:rsidR="00356AD8" w:rsidRPr="00327B49" w:rsidRDefault="00356AD8" w:rsidP="00356AD8"/>
          <w:p w14:paraId="437411B0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Publicity</w:t>
            </w:r>
          </w:p>
          <w:p w14:paraId="56D76A86" w14:textId="77777777" w:rsidR="00356AD8" w:rsidRPr="00327B49" w:rsidRDefault="00356AD8" w:rsidP="00356AD8">
            <w:r w:rsidRPr="00F700FA">
              <w:t>Ken Poindexter</w:t>
            </w:r>
          </w:p>
          <w:p w14:paraId="211E6B80" w14:textId="77777777" w:rsidR="00356AD8" w:rsidRPr="00327B49" w:rsidRDefault="00356AD8" w:rsidP="00356AD8"/>
          <w:p w14:paraId="270ED8A8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Activities</w:t>
            </w:r>
          </w:p>
          <w:p w14:paraId="7F9A5F9F" w14:textId="77777777" w:rsidR="00356AD8" w:rsidRPr="00327B49" w:rsidRDefault="00356AD8" w:rsidP="00356AD8">
            <w:r w:rsidRPr="00F700FA">
              <w:t>Steve Wernecke</w:t>
            </w:r>
          </w:p>
          <w:p w14:paraId="6053589C" w14:textId="77777777" w:rsidR="00356AD8" w:rsidRPr="00327B49" w:rsidRDefault="00356AD8" w:rsidP="00356AD8">
            <w:pPr>
              <w:rPr>
                <w:b/>
              </w:rPr>
            </w:pPr>
          </w:p>
          <w:p w14:paraId="787B50A1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Membership</w:t>
            </w:r>
          </w:p>
          <w:p w14:paraId="2DD12946" w14:textId="77777777" w:rsidR="00356AD8" w:rsidRPr="00327B49" w:rsidRDefault="00356AD8" w:rsidP="00356AD8">
            <w:r w:rsidRPr="00F700FA">
              <w:t>Wayne Scharnak</w:t>
            </w:r>
          </w:p>
          <w:p w14:paraId="4C2934C7" w14:textId="77777777" w:rsidR="00356AD8" w:rsidRPr="00327B49" w:rsidRDefault="00356AD8" w:rsidP="00356AD8"/>
          <w:p w14:paraId="63DA81AB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Tail Twister</w:t>
            </w:r>
          </w:p>
          <w:p w14:paraId="50AD72FC" w14:textId="77777777" w:rsidR="00356AD8" w:rsidRPr="00F700FA" w:rsidRDefault="00356AD8" w:rsidP="00356AD8">
            <w:p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2920FCAC" w14:textId="77777777" w:rsidR="00356AD8" w:rsidRDefault="00356AD8" w:rsidP="00356AD8">
            <w:pPr>
              <w:rPr>
                <w:bCs/>
              </w:rPr>
            </w:pPr>
            <w:r w:rsidRPr="00F700FA">
              <w:rPr>
                <w:bCs/>
              </w:rPr>
              <w:t>Ray Benaitis</w:t>
            </w:r>
          </w:p>
          <w:p w14:paraId="718A2521" w14:textId="77777777" w:rsidR="00356AD8" w:rsidRPr="003C4499" w:rsidRDefault="00356AD8" w:rsidP="00356AD8">
            <w:pPr>
              <w:rPr>
                <w:bCs/>
              </w:rPr>
            </w:pPr>
          </w:p>
          <w:p w14:paraId="5BBF4A3D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Lion Tamer</w:t>
            </w:r>
          </w:p>
          <w:p w14:paraId="548FEB8A" w14:textId="77777777" w:rsidR="00356AD8" w:rsidRDefault="00356AD8" w:rsidP="00356AD8">
            <w:r>
              <w:t xml:space="preserve">Steve </w:t>
            </w:r>
            <w:r w:rsidRPr="00F700FA">
              <w:t>Hiatt</w:t>
            </w:r>
          </w:p>
          <w:p w14:paraId="304BDDC2" w14:textId="77777777" w:rsidR="00356AD8" w:rsidRPr="00327B49" w:rsidRDefault="00356AD8" w:rsidP="00356AD8"/>
          <w:p w14:paraId="69872009" w14:textId="77777777" w:rsidR="00356AD8" w:rsidRPr="00327B49" w:rsidRDefault="00356AD8" w:rsidP="00356AD8">
            <w:pPr>
              <w:rPr>
                <w:b/>
              </w:rPr>
            </w:pPr>
            <w:r w:rsidRPr="00327B49">
              <w:rPr>
                <w:b/>
              </w:rPr>
              <w:t>Past President</w:t>
            </w:r>
          </w:p>
          <w:p w14:paraId="5974661B" w14:textId="09ABBD87" w:rsidR="00095598" w:rsidRDefault="00356AD8" w:rsidP="00356AD8">
            <w:r>
              <w:t>Andrew Brunsen</w:t>
            </w:r>
            <w:r>
              <w:t xml:space="preserve"> </w:t>
            </w:r>
          </w:p>
        </w:tc>
        <w:tc>
          <w:tcPr>
            <w:tcW w:w="8100" w:type="dxa"/>
          </w:tcPr>
          <w:p w14:paraId="617DF0B9" w14:textId="77777777" w:rsidR="00095598" w:rsidRDefault="00095598" w:rsidP="00095598"/>
          <w:p w14:paraId="3788DE05" w14:textId="00E4A1DB" w:rsidR="00095598" w:rsidRPr="00372FFB" w:rsidRDefault="00356AD8" w:rsidP="0009559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Call to order 6:30 pm – Lion President John Pearson II</w:t>
            </w:r>
          </w:p>
          <w:p w14:paraId="18BA467A" w14:textId="77777777" w:rsidR="00BD1A11" w:rsidRDefault="00BD1A11" w:rsidP="00095598">
            <w:pPr>
              <w:rPr>
                <w:b/>
              </w:rPr>
            </w:pPr>
          </w:p>
          <w:p w14:paraId="3D2E75EF" w14:textId="77777777" w:rsidR="00095598" w:rsidRDefault="00396D94" w:rsidP="00095598">
            <w:pPr>
              <w:rPr>
                <w:b/>
              </w:rPr>
            </w:pPr>
            <w:r>
              <w:rPr>
                <w:b/>
              </w:rPr>
              <w:t>Pledge</w:t>
            </w:r>
          </w:p>
          <w:p w14:paraId="3A6F33D5" w14:textId="77777777" w:rsidR="00396D94" w:rsidRDefault="00396D94" w:rsidP="00095598">
            <w:pPr>
              <w:rPr>
                <w:b/>
              </w:rPr>
            </w:pPr>
          </w:p>
          <w:p w14:paraId="57243C55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Committee Reports</w:t>
            </w:r>
          </w:p>
          <w:p w14:paraId="242B6D6F" w14:textId="0E6F34C5" w:rsidR="00095598" w:rsidRPr="00F61B75" w:rsidRDefault="00095598" w:rsidP="00356AD8">
            <w:pPr>
              <w:pStyle w:val="ListParagraph"/>
              <w:numPr>
                <w:ilvl w:val="0"/>
                <w:numId w:val="4"/>
              </w:numPr>
            </w:pPr>
            <w:r w:rsidRPr="00F61B75">
              <w:t>Candy Day</w:t>
            </w:r>
            <w:r w:rsidR="00DB0755">
              <w:t xml:space="preserve"> – Lion </w:t>
            </w:r>
            <w:r w:rsidR="00356AD8">
              <w:t>Hugh Hardman</w:t>
            </w:r>
          </w:p>
          <w:p w14:paraId="31120C06" w14:textId="1458784D" w:rsidR="00095598" w:rsidRDefault="00095598" w:rsidP="00356AD8">
            <w:pPr>
              <w:pStyle w:val="ListParagraph"/>
              <w:numPr>
                <w:ilvl w:val="0"/>
                <w:numId w:val="4"/>
              </w:numPr>
            </w:pPr>
            <w:r w:rsidRPr="00F61B75">
              <w:t>Candy Day Business</w:t>
            </w:r>
            <w:r w:rsidR="00DB0755">
              <w:t xml:space="preserve"> – Lion </w:t>
            </w:r>
            <w:r w:rsidR="00356AD8">
              <w:t>Brian Kiefer</w:t>
            </w:r>
          </w:p>
          <w:p w14:paraId="456EB631" w14:textId="51AC1DDA" w:rsidR="00396D94" w:rsidRDefault="00396D94" w:rsidP="00356AD8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  <w:noProof/>
              </w:rPr>
              <w:drawing>
                <wp:anchor distT="0" distB="0" distL="114300" distR="114300" simplePos="0" relativeHeight="251658240" behindDoc="0" locked="0" layoutInCell="1" allowOverlap="1" wp14:anchorId="046291D6" wp14:editId="5481603C">
                  <wp:simplePos x="0" y="0"/>
                  <wp:positionH relativeFrom="margin">
                    <wp:posOffset>3316605</wp:posOffset>
                  </wp:positionH>
                  <wp:positionV relativeFrom="margin">
                    <wp:posOffset>139700</wp:posOffset>
                  </wp:positionV>
                  <wp:extent cx="1688465" cy="1552575"/>
                  <wp:effectExtent l="0" t="0" r="6985" b="952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7logo.g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8465" cy="1552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F25A6">
              <w:t>Blood Drive – Lion Steve Wernecke</w:t>
            </w:r>
          </w:p>
          <w:p w14:paraId="1E74824E" w14:textId="77777777" w:rsidR="00DB0755" w:rsidRDefault="00DB0755" w:rsidP="00DB0755"/>
          <w:p w14:paraId="76B7A680" w14:textId="4266374D" w:rsidR="00DB0755" w:rsidRDefault="00DB0755" w:rsidP="00DB0755">
            <w:pPr>
              <w:rPr>
                <w:b/>
              </w:rPr>
            </w:pPr>
            <w:r w:rsidRPr="00DB0755">
              <w:rPr>
                <w:b/>
              </w:rPr>
              <w:t xml:space="preserve">Membership Report – Lion </w:t>
            </w:r>
            <w:r w:rsidR="005F25A6">
              <w:rPr>
                <w:b/>
              </w:rPr>
              <w:t>Wayne Scharnak</w:t>
            </w:r>
          </w:p>
          <w:p w14:paraId="7B47C200" w14:textId="4AEAAAFB" w:rsidR="005F25A6" w:rsidRPr="005F25A6" w:rsidRDefault="005F25A6" w:rsidP="005F25A6">
            <w:pPr>
              <w:pStyle w:val="ListParagraph"/>
              <w:numPr>
                <w:ilvl w:val="0"/>
                <w:numId w:val="12"/>
              </w:numPr>
              <w:rPr>
                <w:b/>
              </w:rPr>
            </w:pPr>
            <w:r>
              <w:t>Directories (getting them out to membership)</w:t>
            </w:r>
          </w:p>
          <w:p w14:paraId="619A00A7" w14:textId="77777777" w:rsidR="001546E0" w:rsidRDefault="001546E0" w:rsidP="00095598">
            <w:pPr>
              <w:rPr>
                <w:b/>
              </w:rPr>
            </w:pPr>
          </w:p>
          <w:p w14:paraId="6C17E7FF" w14:textId="1269AE13" w:rsidR="003F4B9D" w:rsidRPr="00DB0755" w:rsidRDefault="003F4B9D" w:rsidP="003F4B9D">
            <w:pPr>
              <w:rPr>
                <w:b/>
              </w:rPr>
            </w:pPr>
            <w:r>
              <w:rPr>
                <w:b/>
              </w:rPr>
              <w:t>Secr</w:t>
            </w:r>
            <w:r w:rsidR="005F25A6">
              <w:rPr>
                <w:b/>
              </w:rPr>
              <w:t>etary (Financial) Report – Lion Paul Kempf</w:t>
            </w:r>
          </w:p>
          <w:p w14:paraId="6C2C1FF7" w14:textId="77777777" w:rsidR="00130ADA" w:rsidRPr="001546E0" w:rsidRDefault="001546E0" w:rsidP="00356AD8">
            <w:pPr>
              <w:pStyle w:val="ListParagraph"/>
              <w:numPr>
                <w:ilvl w:val="0"/>
                <w:numId w:val="4"/>
              </w:numPr>
            </w:pPr>
            <w:r w:rsidRPr="001546E0">
              <w:t>Review dues collections</w:t>
            </w:r>
            <w:r w:rsidR="00B508CF">
              <w:t>, how many unpaid</w:t>
            </w:r>
          </w:p>
          <w:p w14:paraId="73D32A28" w14:textId="77777777" w:rsidR="00130ADA" w:rsidRDefault="00130ADA" w:rsidP="00095598">
            <w:pPr>
              <w:rPr>
                <w:b/>
              </w:rPr>
            </w:pPr>
          </w:p>
          <w:p w14:paraId="0705423C" w14:textId="7F4A30ED" w:rsidR="00095598" w:rsidRDefault="005F25A6" w:rsidP="00095598">
            <w:pPr>
              <w:rPr>
                <w:b/>
              </w:rPr>
            </w:pPr>
            <w:r>
              <w:rPr>
                <w:b/>
              </w:rPr>
              <w:t>Secretary Report – Lion Mike Falco</w:t>
            </w:r>
          </w:p>
          <w:p w14:paraId="6FCABB74" w14:textId="385BFD1C" w:rsidR="00095598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September 17, 2020</w:t>
            </w:r>
            <w:r w:rsidR="00095598" w:rsidRPr="00F3293C">
              <w:t xml:space="preserve"> Board for </w:t>
            </w:r>
            <w:r w:rsidR="00B2382C">
              <w:t>approval</w:t>
            </w:r>
          </w:p>
          <w:p w14:paraId="4F86522B" w14:textId="440D51C5" w:rsidR="005E7807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September 24, 2020</w:t>
            </w:r>
            <w:r w:rsidR="005E7807">
              <w:t xml:space="preserve"> </w:t>
            </w:r>
            <w:r w:rsidR="00B508CF">
              <w:t>Business</w:t>
            </w:r>
            <w:r w:rsidR="005E7807">
              <w:t xml:space="preserve"> for review</w:t>
            </w:r>
          </w:p>
          <w:p w14:paraId="6F0B0D5E" w14:textId="67994196" w:rsidR="00B508CF" w:rsidRPr="00F3293C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October 8, 2020</w:t>
            </w:r>
            <w:r w:rsidR="00B508CF">
              <w:t xml:space="preserve"> Dinner for review </w:t>
            </w:r>
          </w:p>
          <w:p w14:paraId="160CAF82" w14:textId="77777777" w:rsidR="00095598" w:rsidRDefault="00095598" w:rsidP="00095598">
            <w:pPr>
              <w:rPr>
                <w:b/>
              </w:rPr>
            </w:pPr>
          </w:p>
          <w:p w14:paraId="7FB5D87A" w14:textId="65023715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 xml:space="preserve">Treasurer Report – Lion </w:t>
            </w:r>
            <w:r w:rsidR="005F25A6">
              <w:rPr>
                <w:b/>
              </w:rPr>
              <w:t>Ed O’Conner</w:t>
            </w:r>
          </w:p>
          <w:p w14:paraId="7E3EC0BE" w14:textId="702ECE66" w:rsidR="00095598" w:rsidRDefault="00B508CF" w:rsidP="00356AD8">
            <w:pPr>
              <w:pStyle w:val="ListParagraph"/>
              <w:numPr>
                <w:ilvl w:val="0"/>
                <w:numId w:val="4"/>
              </w:numPr>
            </w:pPr>
            <w:r>
              <w:t>September</w:t>
            </w:r>
            <w:r w:rsidR="005F25A6">
              <w:t xml:space="preserve"> 2020</w:t>
            </w:r>
            <w:r w:rsidR="00095598" w:rsidRPr="00F3293C">
              <w:t xml:space="preserve"> for approval</w:t>
            </w:r>
          </w:p>
          <w:p w14:paraId="4875461D" w14:textId="77777777" w:rsidR="0075716B" w:rsidRDefault="0075716B" w:rsidP="0075716B"/>
          <w:p w14:paraId="560FA192" w14:textId="5DA97F47" w:rsidR="0075716B" w:rsidRPr="0075716B" w:rsidRDefault="0075716B" w:rsidP="0075716B">
            <w:pPr>
              <w:rPr>
                <w:b/>
              </w:rPr>
            </w:pPr>
            <w:r w:rsidRPr="0075716B">
              <w:rPr>
                <w:b/>
              </w:rPr>
              <w:t xml:space="preserve">Publicity – Lion </w:t>
            </w:r>
            <w:r w:rsidR="005F25A6">
              <w:rPr>
                <w:b/>
              </w:rPr>
              <w:t>Ken Poindexter</w:t>
            </w:r>
          </w:p>
          <w:p w14:paraId="30B6527B" w14:textId="77777777" w:rsidR="00095598" w:rsidRDefault="00095598" w:rsidP="00095598">
            <w:pPr>
              <w:rPr>
                <w:b/>
              </w:rPr>
            </w:pPr>
          </w:p>
          <w:p w14:paraId="6B3E1C61" w14:textId="69D103B4" w:rsidR="001546E0" w:rsidRPr="00372FFB" w:rsidRDefault="00095598" w:rsidP="00372FFB">
            <w:pPr>
              <w:rPr>
                <w:b/>
              </w:rPr>
            </w:pPr>
            <w:r>
              <w:rPr>
                <w:b/>
              </w:rPr>
              <w:t>President’s Report</w:t>
            </w:r>
            <w:r w:rsidR="00CA0948">
              <w:rPr>
                <w:b/>
              </w:rPr>
              <w:t xml:space="preserve"> / Correspondence</w:t>
            </w:r>
          </w:p>
          <w:p w14:paraId="081AD463" w14:textId="5DEC6105" w:rsidR="00EA3F42" w:rsidRPr="00483AD1" w:rsidRDefault="008717AD" w:rsidP="005F25A6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Ransom details</w:t>
            </w:r>
          </w:p>
          <w:p w14:paraId="599943A3" w14:textId="0383D45B" w:rsidR="00483AD1" w:rsidRPr="00693B07" w:rsidRDefault="00483AD1" w:rsidP="00693B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Board Meeting (winter)</w:t>
            </w:r>
          </w:p>
          <w:p w14:paraId="73765BCE" w14:textId="733C46ED" w:rsidR="00693B07" w:rsidRPr="00BE4CF4" w:rsidRDefault="00693B07" w:rsidP="00693B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r>
              <w:t>District 1J Golf Outing-Lion Steve/Lion Jim</w:t>
            </w:r>
          </w:p>
          <w:p w14:paraId="6A79F705" w14:textId="64065D7F" w:rsidR="00BE4CF4" w:rsidRPr="00693B07" w:rsidRDefault="00BE4CF4" w:rsidP="00693B07">
            <w:pPr>
              <w:pStyle w:val="ListParagraph"/>
              <w:numPr>
                <w:ilvl w:val="0"/>
                <w:numId w:val="4"/>
              </w:numPr>
              <w:rPr>
                <w:b/>
              </w:rPr>
            </w:pPr>
            <w:proofErr w:type="spellStart"/>
            <w:r>
              <w:t>MyLci</w:t>
            </w:r>
            <w:proofErr w:type="spellEnd"/>
            <w:r>
              <w:t xml:space="preserve"> Membership Update </w:t>
            </w:r>
            <w:bookmarkStart w:id="0" w:name="_GoBack"/>
            <w:bookmarkEnd w:id="0"/>
          </w:p>
          <w:p w14:paraId="331BD50D" w14:textId="77777777" w:rsidR="00095598" w:rsidRDefault="00095598" w:rsidP="00095598">
            <w:pPr>
              <w:rPr>
                <w:b/>
              </w:rPr>
            </w:pPr>
          </w:p>
          <w:p w14:paraId="4DC91283" w14:textId="3F17E0FB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Unfinished Business</w:t>
            </w:r>
          </w:p>
          <w:p w14:paraId="0AFDBBB2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Our Lady of Peace food pantry, food drive – Lion Andrew Brunsen</w:t>
            </w:r>
          </w:p>
          <w:p w14:paraId="39A21F76" w14:textId="1A489363" w:rsidR="00A51D02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Darien Lions Club Apparel – Lion Andrew Brunsen </w:t>
            </w:r>
          </w:p>
          <w:p w14:paraId="63A2225F" w14:textId="13A0E83F" w:rsidR="005F25A6" w:rsidRPr="00356AD8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Eagle Scout Projects updates </w:t>
            </w:r>
            <w:r w:rsidR="008717AD">
              <w:t>(</w:t>
            </w:r>
            <w:r w:rsidR="008717AD" w:rsidRPr="008717AD">
              <w:t> Lucas Cunningham</w:t>
            </w:r>
            <w:r w:rsidR="008717AD">
              <w:t xml:space="preserve">, </w:t>
            </w:r>
            <w:r w:rsidR="008717AD" w:rsidRPr="008717AD">
              <w:t>Kevin Schoeberle</w:t>
            </w:r>
            <w:r w:rsidR="008717AD">
              <w:t xml:space="preserve">, </w:t>
            </w:r>
            <w:r w:rsidR="008717AD" w:rsidRPr="008717AD">
              <w:t>Dean Spicuzza</w:t>
            </w:r>
            <w:r w:rsidR="008717AD">
              <w:t xml:space="preserve">) </w:t>
            </w:r>
            <w:r>
              <w:t>– Lion Kerry Spitznagle</w:t>
            </w:r>
          </w:p>
          <w:p w14:paraId="2DC68637" w14:textId="77777777" w:rsidR="00095598" w:rsidRDefault="00095598" w:rsidP="00095598">
            <w:pPr>
              <w:rPr>
                <w:b/>
              </w:rPr>
            </w:pPr>
          </w:p>
          <w:p w14:paraId="341BAFC0" w14:textId="12E483D4" w:rsidR="0066228C" w:rsidRPr="005F25A6" w:rsidRDefault="00095598" w:rsidP="005F25A6">
            <w:pPr>
              <w:rPr>
                <w:b/>
              </w:rPr>
            </w:pPr>
            <w:r>
              <w:rPr>
                <w:b/>
              </w:rPr>
              <w:t>New Business</w:t>
            </w:r>
          </w:p>
          <w:p w14:paraId="5FD19F18" w14:textId="153864D3" w:rsidR="001C3E40" w:rsidRDefault="004F40DA" w:rsidP="005F25A6">
            <w:pPr>
              <w:pStyle w:val="ListParagraph"/>
              <w:numPr>
                <w:ilvl w:val="0"/>
                <w:numId w:val="4"/>
              </w:numPr>
            </w:pPr>
            <w:r>
              <w:t>Resolution</w:t>
            </w:r>
            <w:r w:rsidR="005F25A6">
              <w:t xml:space="preserve"> to endorse Lion Jim Kiser for 1st</w:t>
            </w:r>
            <w:r>
              <w:t xml:space="preserve"> District Governor</w:t>
            </w:r>
          </w:p>
          <w:p w14:paraId="5052E6B0" w14:textId="483A8890" w:rsidR="008717AD" w:rsidRDefault="008717AD" w:rsidP="008717AD">
            <w:pPr>
              <w:pStyle w:val="ListParagraph"/>
              <w:numPr>
                <w:ilvl w:val="0"/>
                <w:numId w:val="4"/>
              </w:numPr>
            </w:pPr>
            <w:r>
              <w:t>Eagle Scout Project (</w:t>
            </w:r>
            <w:r w:rsidRPr="008717AD">
              <w:t>Dustin Cerny</w:t>
            </w:r>
            <w:r>
              <w:t>) – Lion Kerry Spitznagle</w:t>
            </w:r>
          </w:p>
          <w:p w14:paraId="3CA3BC5E" w14:textId="77777777" w:rsidR="00095598" w:rsidRDefault="00095598" w:rsidP="00095598">
            <w:pPr>
              <w:rPr>
                <w:b/>
              </w:rPr>
            </w:pPr>
          </w:p>
          <w:p w14:paraId="707E27AE" w14:textId="77777777" w:rsidR="00095598" w:rsidRDefault="00095598" w:rsidP="00095598">
            <w:pPr>
              <w:rPr>
                <w:b/>
              </w:rPr>
            </w:pPr>
            <w:r>
              <w:rPr>
                <w:b/>
              </w:rPr>
              <w:t>Coming Events</w:t>
            </w:r>
          </w:p>
          <w:p w14:paraId="0AE9D256" w14:textId="78B8330D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Business Meeting (Vest Night) @ Chuck’s 10-22-20</w:t>
            </w:r>
          </w:p>
          <w:p w14:paraId="4736F360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Darien Chamber Golf Outing @ CGCC 10-24-20</w:t>
            </w:r>
          </w:p>
          <w:p w14:paraId="6D4AFE73" w14:textId="3A46AB15" w:rsidR="00356AD8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OLP Food Drive @ OLP 10-24-20 9:00am </w:t>
            </w:r>
            <w:r w:rsidR="00B84BE6">
              <w:t>un</w:t>
            </w:r>
            <w:r>
              <w:t>til Noon</w:t>
            </w:r>
          </w:p>
          <w:p w14:paraId="22238451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 xml:space="preserve">Halloween Trunk or Treat @ DSRC 10-31-20 </w:t>
            </w:r>
          </w:p>
          <w:p w14:paraId="4797D41E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Dinner Meeting – 11-5-20 @ TBA</w:t>
            </w:r>
          </w:p>
          <w:p w14:paraId="6812B113" w14:textId="12E05ECE" w:rsidR="005F25A6" w:rsidRDefault="005F25A6" w:rsidP="00356AD8">
            <w:pPr>
              <w:pStyle w:val="ListParagraph"/>
              <w:numPr>
                <w:ilvl w:val="0"/>
                <w:numId w:val="4"/>
              </w:numPr>
            </w:pPr>
            <w:r>
              <w:t>Board Meeting @ DSRC (Lion Steve Wernecke) 11-12-20</w:t>
            </w:r>
          </w:p>
          <w:p w14:paraId="30B9FD01" w14:textId="3B260B27" w:rsidR="005F25A6" w:rsidRDefault="00B84BE6" w:rsidP="00356AD8">
            <w:pPr>
              <w:pStyle w:val="ListParagraph"/>
              <w:numPr>
                <w:ilvl w:val="0"/>
                <w:numId w:val="4"/>
              </w:numPr>
            </w:pPr>
            <w:r>
              <w:t>Business Meeting @ Chuck’s (Vest Night) 11-19-20</w:t>
            </w:r>
          </w:p>
          <w:p w14:paraId="3D86986E" w14:textId="658A554E" w:rsidR="00B84BE6" w:rsidRDefault="00B84BE6" w:rsidP="00356AD8">
            <w:pPr>
              <w:pStyle w:val="ListParagraph"/>
              <w:numPr>
                <w:ilvl w:val="0"/>
                <w:numId w:val="4"/>
              </w:numPr>
            </w:pPr>
            <w:r>
              <w:t>Happy Thanksgiving 11-26-20</w:t>
            </w:r>
          </w:p>
          <w:p w14:paraId="06F77E36" w14:textId="47AC5BB3" w:rsidR="00B84BE6" w:rsidRDefault="00B84BE6" w:rsidP="00356AD8">
            <w:pPr>
              <w:pStyle w:val="ListParagraph"/>
              <w:numPr>
                <w:ilvl w:val="0"/>
                <w:numId w:val="4"/>
              </w:numPr>
            </w:pPr>
            <w:r>
              <w:t>Blood Drive @ CGCC 12-9-20 3pm until 7pm</w:t>
            </w:r>
          </w:p>
          <w:p w14:paraId="26B161AF" w14:textId="77777777" w:rsidR="00356AD8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MD1 Forum – TBA</w:t>
            </w:r>
          </w:p>
          <w:p w14:paraId="7DFD47CB" w14:textId="77777777" w:rsidR="00356AD8" w:rsidRPr="00743257" w:rsidRDefault="00356AD8" w:rsidP="00356AD8">
            <w:pPr>
              <w:pStyle w:val="ListParagraph"/>
              <w:numPr>
                <w:ilvl w:val="0"/>
                <w:numId w:val="4"/>
              </w:numPr>
            </w:pPr>
            <w:r>
              <w:t>SE Zone Meeting - @ TBA 12-2-20</w:t>
            </w:r>
          </w:p>
          <w:p w14:paraId="620AC3AE" w14:textId="0F650239" w:rsidR="00095598" w:rsidRPr="00356AD8" w:rsidRDefault="00095598" w:rsidP="00356AD8"/>
          <w:p w14:paraId="5201E6AB" w14:textId="77777777" w:rsidR="008B0AAA" w:rsidRDefault="008B0AAA" w:rsidP="00095598">
            <w:pPr>
              <w:rPr>
                <w:b/>
              </w:rPr>
            </w:pPr>
            <w:r>
              <w:rPr>
                <w:b/>
              </w:rPr>
              <w:t>Board Comments</w:t>
            </w:r>
          </w:p>
          <w:p w14:paraId="569407EA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Randy Porzel</w:t>
            </w:r>
          </w:p>
          <w:p w14:paraId="08008AAE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Mike Falco</w:t>
            </w:r>
          </w:p>
          <w:p w14:paraId="17D4F38E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Ed O’Connor</w:t>
            </w:r>
          </w:p>
          <w:p w14:paraId="5F9046DB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Paul Kempf</w:t>
            </w:r>
          </w:p>
          <w:p w14:paraId="3CFB2935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Ryan Walheim</w:t>
            </w:r>
          </w:p>
          <w:p w14:paraId="0A68B471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Ken Poindexter</w:t>
            </w:r>
          </w:p>
          <w:p w14:paraId="6DDF12E3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Steve Wernecke</w:t>
            </w:r>
          </w:p>
          <w:p w14:paraId="21E48561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Wayne Scharnak</w:t>
            </w:r>
          </w:p>
          <w:p w14:paraId="56DD97E7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Tom Pantoni</w:t>
            </w:r>
          </w:p>
          <w:p w14:paraId="0E196591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Ray Benaitis</w:t>
            </w:r>
          </w:p>
          <w:p w14:paraId="7F5A2DAF" w14:textId="77777777" w:rsidR="008717AD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Steve Hiatt</w:t>
            </w:r>
          </w:p>
          <w:p w14:paraId="419793C0" w14:textId="77777777" w:rsidR="008717AD" w:rsidRPr="003D4D27" w:rsidRDefault="008717AD" w:rsidP="008717AD">
            <w:pPr>
              <w:pStyle w:val="ListParagraph"/>
              <w:numPr>
                <w:ilvl w:val="0"/>
                <w:numId w:val="9"/>
              </w:numPr>
              <w:rPr>
                <w:bCs/>
              </w:rPr>
            </w:pPr>
            <w:r>
              <w:rPr>
                <w:bCs/>
              </w:rPr>
              <w:t>Andrew Brunsen</w:t>
            </w:r>
          </w:p>
          <w:p w14:paraId="05B9FA74" w14:textId="77777777" w:rsidR="008B0AAA" w:rsidRPr="008B0AAA" w:rsidRDefault="008B0AAA" w:rsidP="008B0AAA">
            <w:pPr>
              <w:rPr>
                <w:b/>
              </w:rPr>
            </w:pPr>
          </w:p>
          <w:p w14:paraId="4AC9ED03" w14:textId="77777777" w:rsidR="000318D6" w:rsidRDefault="00B20719" w:rsidP="00095598">
            <w:pPr>
              <w:rPr>
                <w:b/>
              </w:rPr>
            </w:pPr>
            <w:r>
              <w:rPr>
                <w:b/>
              </w:rPr>
              <w:t>A</w:t>
            </w:r>
            <w:r w:rsidR="000318D6">
              <w:rPr>
                <w:b/>
              </w:rPr>
              <w:t>djourn</w:t>
            </w:r>
          </w:p>
          <w:p w14:paraId="3F9660C2" w14:textId="77777777" w:rsidR="000318D6" w:rsidRDefault="000318D6" w:rsidP="00095598">
            <w:pPr>
              <w:rPr>
                <w:b/>
              </w:rPr>
            </w:pPr>
          </w:p>
          <w:p w14:paraId="070AD60F" w14:textId="77777777" w:rsidR="00095598" w:rsidRDefault="00095598" w:rsidP="00095598"/>
        </w:tc>
      </w:tr>
    </w:tbl>
    <w:p w14:paraId="5B578B42" w14:textId="67C4A2EC" w:rsidR="003219A5" w:rsidRDefault="003219A5" w:rsidP="001546E0">
      <w:pPr>
        <w:jc w:val="center"/>
      </w:pPr>
    </w:p>
    <w:sectPr w:rsidR="003219A5" w:rsidSect="00AB2780">
      <w:pgSz w:w="12240" w:h="15840"/>
      <w:pgMar w:top="720" w:right="720" w:bottom="288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90CCA"/>
    <w:multiLevelType w:val="hybridMultilevel"/>
    <w:tmpl w:val="0366C7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632FF"/>
    <w:multiLevelType w:val="hybridMultilevel"/>
    <w:tmpl w:val="2B12A2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245104"/>
    <w:multiLevelType w:val="hybridMultilevel"/>
    <w:tmpl w:val="7548EF6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935ACF"/>
    <w:multiLevelType w:val="hybridMultilevel"/>
    <w:tmpl w:val="F9E443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B8204D"/>
    <w:multiLevelType w:val="hybridMultilevel"/>
    <w:tmpl w:val="2F2856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5777F8"/>
    <w:multiLevelType w:val="hybridMultilevel"/>
    <w:tmpl w:val="7B7A88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C12AF"/>
    <w:multiLevelType w:val="hybridMultilevel"/>
    <w:tmpl w:val="0900A4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7E0888"/>
    <w:multiLevelType w:val="hybridMultilevel"/>
    <w:tmpl w:val="9BCA1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F07383"/>
    <w:multiLevelType w:val="hybridMultilevel"/>
    <w:tmpl w:val="7F207E04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B626E37"/>
    <w:multiLevelType w:val="hybridMultilevel"/>
    <w:tmpl w:val="0D2A493E"/>
    <w:lvl w:ilvl="0" w:tplc="4164FD36">
      <w:start w:val="1"/>
      <w:numFmt w:val="bullet"/>
      <w:lvlText w:val="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2E0991"/>
    <w:multiLevelType w:val="hybridMultilevel"/>
    <w:tmpl w:val="8250B4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1C2E2E"/>
    <w:multiLevelType w:val="hybridMultilevel"/>
    <w:tmpl w:val="AD82C68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"/>
  </w:num>
  <w:num w:numId="4">
    <w:abstractNumId w:val="3"/>
  </w:num>
  <w:num w:numId="5">
    <w:abstractNumId w:val="11"/>
  </w:num>
  <w:num w:numId="6">
    <w:abstractNumId w:val="5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9A5"/>
    <w:rsid w:val="00022672"/>
    <w:rsid w:val="000318D6"/>
    <w:rsid w:val="00056122"/>
    <w:rsid w:val="000704DC"/>
    <w:rsid w:val="00095598"/>
    <w:rsid w:val="0011163B"/>
    <w:rsid w:val="00130ADA"/>
    <w:rsid w:val="001546E0"/>
    <w:rsid w:val="0019170A"/>
    <w:rsid w:val="001C3E40"/>
    <w:rsid w:val="001E5BDF"/>
    <w:rsid w:val="0023694E"/>
    <w:rsid w:val="002B788E"/>
    <w:rsid w:val="002E6930"/>
    <w:rsid w:val="00310FC3"/>
    <w:rsid w:val="003219A5"/>
    <w:rsid w:val="00327B49"/>
    <w:rsid w:val="00356AD8"/>
    <w:rsid w:val="0035776F"/>
    <w:rsid w:val="00361062"/>
    <w:rsid w:val="00372FFB"/>
    <w:rsid w:val="00392758"/>
    <w:rsid w:val="00396D94"/>
    <w:rsid w:val="003A70FC"/>
    <w:rsid w:val="003B521E"/>
    <w:rsid w:val="003F4B9D"/>
    <w:rsid w:val="00403844"/>
    <w:rsid w:val="0047490A"/>
    <w:rsid w:val="00483AD1"/>
    <w:rsid w:val="0049562B"/>
    <w:rsid w:val="004C0AED"/>
    <w:rsid w:val="004D45E8"/>
    <w:rsid w:val="004E4115"/>
    <w:rsid w:val="004F1F49"/>
    <w:rsid w:val="004F40DA"/>
    <w:rsid w:val="005544F1"/>
    <w:rsid w:val="00557603"/>
    <w:rsid w:val="005E7807"/>
    <w:rsid w:val="005F25A6"/>
    <w:rsid w:val="006526BE"/>
    <w:rsid w:val="0066228C"/>
    <w:rsid w:val="00693B07"/>
    <w:rsid w:val="006B6F50"/>
    <w:rsid w:val="0075716B"/>
    <w:rsid w:val="00794F00"/>
    <w:rsid w:val="007E3102"/>
    <w:rsid w:val="00815CD7"/>
    <w:rsid w:val="0084768E"/>
    <w:rsid w:val="008717AD"/>
    <w:rsid w:val="008B0AAA"/>
    <w:rsid w:val="00987D35"/>
    <w:rsid w:val="00A51D02"/>
    <w:rsid w:val="00A57E3C"/>
    <w:rsid w:val="00AB2780"/>
    <w:rsid w:val="00B12363"/>
    <w:rsid w:val="00B20719"/>
    <w:rsid w:val="00B2382C"/>
    <w:rsid w:val="00B508CF"/>
    <w:rsid w:val="00B84BE6"/>
    <w:rsid w:val="00BB428C"/>
    <w:rsid w:val="00BD1A11"/>
    <w:rsid w:val="00BE4CF4"/>
    <w:rsid w:val="00C029A4"/>
    <w:rsid w:val="00C03773"/>
    <w:rsid w:val="00C10620"/>
    <w:rsid w:val="00C35403"/>
    <w:rsid w:val="00C655C5"/>
    <w:rsid w:val="00C86F1B"/>
    <w:rsid w:val="00CA0948"/>
    <w:rsid w:val="00CA38C5"/>
    <w:rsid w:val="00D432BA"/>
    <w:rsid w:val="00D80C76"/>
    <w:rsid w:val="00DA1492"/>
    <w:rsid w:val="00DB0755"/>
    <w:rsid w:val="00DC3A42"/>
    <w:rsid w:val="00DE035B"/>
    <w:rsid w:val="00E514C6"/>
    <w:rsid w:val="00EA3F42"/>
    <w:rsid w:val="00ED0A97"/>
    <w:rsid w:val="00ED4992"/>
    <w:rsid w:val="00F3293C"/>
    <w:rsid w:val="00F61B75"/>
    <w:rsid w:val="00F97727"/>
    <w:rsid w:val="00FA1F0C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8F4D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19A5"/>
    <w:pPr>
      <w:widowControl w:val="0"/>
      <w:kinsoku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19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19A5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514C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A38C5"/>
    <w:pPr>
      <w:ind w:left="720"/>
      <w:contextualSpacing/>
    </w:pPr>
  </w:style>
  <w:style w:type="table" w:styleId="TableGrid">
    <w:name w:val="Table Grid"/>
    <w:basedOn w:val="TableNormal"/>
    <w:uiPriority w:val="59"/>
    <w:rsid w:val="00095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EF375-CDC9-4B94-AA82-7C7073089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Tiny Tim</dc:creator>
  <cp:lastModifiedBy>FAMILY</cp:lastModifiedBy>
  <cp:revision>5</cp:revision>
  <cp:lastPrinted>2020-10-15T04:37:00Z</cp:lastPrinted>
  <dcterms:created xsi:type="dcterms:W3CDTF">2020-10-15T04:34:00Z</dcterms:created>
  <dcterms:modified xsi:type="dcterms:W3CDTF">2020-10-15T04:39:00Z</dcterms:modified>
</cp:coreProperties>
</file>