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204F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4B3A3783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7F87EE7" wp14:editId="13295BE2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13707B01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5D2B83BE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6969FA92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21BE981F" w14:textId="5784875C" w:rsidR="004F1F49" w:rsidRPr="00AB2780" w:rsidRDefault="004D45E8" w:rsidP="0050473F">
      <w:pPr>
        <w:jc w:val="center"/>
        <w:rPr>
          <w:rFonts w:ascii="Cambria" w:hAnsi="Cambria"/>
          <w:b/>
          <w:iCs/>
          <w:spacing w:val="20"/>
          <w:sz w:val="22"/>
          <w:szCs w:val="20"/>
        </w:rPr>
      </w:pPr>
      <w:r>
        <w:rPr>
          <w:rFonts w:ascii="Cambria" w:hAnsi="Cambria"/>
          <w:b/>
          <w:iCs/>
          <w:spacing w:val="20"/>
          <w:sz w:val="28"/>
          <w:szCs w:val="20"/>
        </w:rPr>
        <w:t>DLC</w:t>
      </w:r>
      <w:r w:rsidR="0050473F">
        <w:rPr>
          <w:rFonts w:ascii="Cambria" w:hAnsi="Cambria"/>
          <w:b/>
          <w:iCs/>
          <w:spacing w:val="20"/>
          <w:sz w:val="28"/>
          <w:szCs w:val="20"/>
        </w:rPr>
        <w:t>F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341F26">
        <w:rPr>
          <w:rFonts w:ascii="Cambria" w:hAnsi="Cambria"/>
          <w:b/>
          <w:iCs/>
          <w:spacing w:val="20"/>
          <w:sz w:val="28"/>
          <w:szCs w:val="20"/>
        </w:rPr>
        <w:t>Business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Meeting </w:t>
      </w:r>
      <w:r w:rsidR="003A6F94" w:rsidRPr="003A6F94">
        <w:rPr>
          <w:rFonts w:ascii="Cambria" w:hAnsi="Cambria"/>
          <w:b/>
          <w:iCs/>
          <w:color w:val="FF0000"/>
          <w:spacing w:val="20"/>
          <w:sz w:val="28"/>
          <w:szCs w:val="20"/>
        </w:rPr>
        <w:t>Minutes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– </w:t>
      </w:r>
      <w:r w:rsidR="00341F26">
        <w:rPr>
          <w:rFonts w:ascii="Cambria" w:hAnsi="Cambria"/>
          <w:b/>
          <w:iCs/>
          <w:spacing w:val="20"/>
          <w:sz w:val="28"/>
          <w:szCs w:val="20"/>
        </w:rPr>
        <w:t>Sept 26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>, 201</w:t>
      </w:r>
      <w:r w:rsidR="000A53E8">
        <w:rPr>
          <w:rFonts w:ascii="Cambria" w:hAnsi="Cambria"/>
          <w:b/>
          <w:iCs/>
          <w:spacing w:val="20"/>
          <w:sz w:val="28"/>
          <w:szCs w:val="20"/>
        </w:rPr>
        <w:t>9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>
        <w:rPr>
          <w:rFonts w:ascii="Cambria" w:hAnsi="Cambria"/>
          <w:b/>
          <w:iCs/>
          <w:spacing w:val="20"/>
          <w:sz w:val="28"/>
          <w:szCs w:val="20"/>
        </w:rPr>
        <w:t>–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0A53E8">
        <w:rPr>
          <w:rFonts w:ascii="Cambria" w:hAnsi="Cambria"/>
          <w:b/>
          <w:iCs/>
          <w:spacing w:val="20"/>
          <w:sz w:val="28"/>
          <w:szCs w:val="20"/>
        </w:rPr>
        <w:t>CGCC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95598" w14:paraId="2CA8A271" w14:textId="77777777" w:rsidTr="00341F26">
        <w:trPr>
          <w:trHeight w:val="11492"/>
        </w:trPr>
        <w:tc>
          <w:tcPr>
            <w:tcW w:w="3240" w:type="dxa"/>
          </w:tcPr>
          <w:p w14:paraId="27DE9203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20945223" w14:textId="6AA944EB" w:rsidR="00095598" w:rsidRPr="00327B49" w:rsidRDefault="000A53E8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51FC268" w14:textId="77777777" w:rsidR="00095598" w:rsidRPr="00327B49" w:rsidRDefault="00095598" w:rsidP="00095598"/>
          <w:p w14:paraId="5E720ABD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5812D158" w14:textId="65843F47" w:rsidR="00095598" w:rsidRPr="00327B49" w:rsidRDefault="000A53E8" w:rsidP="00095598">
            <w:r>
              <w:t>Andrew Brunsen</w:t>
            </w:r>
          </w:p>
          <w:p w14:paraId="64F61141" w14:textId="77777777" w:rsidR="00095598" w:rsidRPr="00327B49" w:rsidRDefault="00095598" w:rsidP="00095598"/>
          <w:p w14:paraId="4F00E738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70B32BCD" w14:textId="030FC8F6" w:rsidR="00095598" w:rsidRPr="00327B49" w:rsidRDefault="000A53E8" w:rsidP="00095598">
            <w:r>
              <w:t>John Pearson</w:t>
            </w:r>
          </w:p>
          <w:p w14:paraId="24A45D39" w14:textId="77777777" w:rsidR="00095598" w:rsidRPr="00327B49" w:rsidRDefault="00095598" w:rsidP="00095598"/>
          <w:p w14:paraId="50991006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="00E328C5" w:rsidRPr="00E328C5">
              <w:rPr>
                <w:b/>
              </w:rPr>
              <w:t>ponding</w:t>
            </w:r>
          </w:p>
          <w:p w14:paraId="1B08987D" w14:textId="277FF94B" w:rsidR="00095598" w:rsidRPr="00327B49" w:rsidRDefault="000A53E8" w:rsidP="00095598">
            <w:r>
              <w:t>Randy Porzel</w:t>
            </w:r>
          </w:p>
          <w:p w14:paraId="33CEB2E0" w14:textId="77777777" w:rsidR="00095598" w:rsidRPr="00327B49" w:rsidRDefault="00095598" w:rsidP="00095598"/>
          <w:p w14:paraId="1BB10F72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72AA5A9C" w14:textId="08ED75EF" w:rsidR="00095598" w:rsidRPr="00327B49" w:rsidRDefault="000A53E8" w:rsidP="00095598">
            <w:r>
              <w:t>Mike Falco</w:t>
            </w:r>
          </w:p>
          <w:p w14:paraId="0C62F67B" w14:textId="77777777" w:rsidR="00095598" w:rsidRPr="00327B49" w:rsidRDefault="00095598" w:rsidP="00095598">
            <w:pPr>
              <w:rPr>
                <w:b/>
              </w:rPr>
            </w:pPr>
          </w:p>
          <w:p w14:paraId="4B967E1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676EFA2F" w14:textId="36A3A1A5" w:rsidR="00095598" w:rsidRPr="00327B49" w:rsidRDefault="000A53E8" w:rsidP="00095598">
            <w:r>
              <w:t>Ed O’Conner</w:t>
            </w:r>
          </w:p>
          <w:p w14:paraId="2780DD21" w14:textId="77777777" w:rsidR="00095598" w:rsidRPr="00327B49" w:rsidRDefault="00095598" w:rsidP="00095598"/>
          <w:p w14:paraId="15AFFEB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1BCBE0D7" w14:textId="37813ACB" w:rsidR="00095598" w:rsidRPr="00327B49" w:rsidRDefault="000A53E8" w:rsidP="00095598">
            <w:r>
              <w:t>Brian Dahowski</w:t>
            </w:r>
          </w:p>
          <w:p w14:paraId="777D6594" w14:textId="77777777" w:rsidR="00095598" w:rsidRPr="00327B49" w:rsidRDefault="00095598" w:rsidP="00095598"/>
          <w:p w14:paraId="20AED7ED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6E9E6DFF" w14:textId="005402CC" w:rsidR="00095598" w:rsidRPr="00327B49" w:rsidRDefault="000A53E8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4EEEB3BE" w14:textId="77777777" w:rsidR="00095598" w:rsidRPr="00327B49" w:rsidRDefault="00095598" w:rsidP="00095598"/>
          <w:p w14:paraId="36724D47" w14:textId="594FEB60" w:rsidR="00095598" w:rsidRPr="00327B49" w:rsidRDefault="000A53E8" w:rsidP="00095598">
            <w:pPr>
              <w:rPr>
                <w:b/>
              </w:rPr>
            </w:pPr>
            <w:r>
              <w:rPr>
                <w:b/>
              </w:rPr>
              <w:t xml:space="preserve">Foundation </w:t>
            </w:r>
            <w:proofErr w:type="spellStart"/>
            <w:r>
              <w:rPr>
                <w:b/>
              </w:rPr>
              <w:t>Liason</w:t>
            </w:r>
            <w:proofErr w:type="spellEnd"/>
          </w:p>
          <w:p w14:paraId="5A0B5AAF" w14:textId="0B9C2820" w:rsidR="00095598" w:rsidRPr="00327B49" w:rsidRDefault="000A53E8" w:rsidP="00095598">
            <w:r>
              <w:t>Don Cozzolino</w:t>
            </w:r>
          </w:p>
          <w:p w14:paraId="00A2C6C4" w14:textId="77777777" w:rsidR="00095598" w:rsidRPr="00327B49" w:rsidRDefault="00095598" w:rsidP="00095598">
            <w:pPr>
              <w:rPr>
                <w:b/>
              </w:rPr>
            </w:pPr>
          </w:p>
          <w:p w14:paraId="7FB002D9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1E6A4123" w14:textId="34339281" w:rsidR="00095598" w:rsidRPr="00327B49" w:rsidRDefault="000A53E8" w:rsidP="00095598">
            <w:r>
              <w:t>Steve Hiatt</w:t>
            </w:r>
          </w:p>
          <w:p w14:paraId="6D5195EF" w14:textId="77777777" w:rsidR="00095598" w:rsidRPr="00327B49" w:rsidRDefault="00095598" w:rsidP="00095598"/>
          <w:p w14:paraId="6DF1D0D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70E56181" w14:textId="29FA9ED3" w:rsidR="00095598" w:rsidRPr="00327B49" w:rsidRDefault="000A53E8" w:rsidP="00095598">
            <w:r>
              <w:t>Greg Ruffolo</w:t>
            </w:r>
          </w:p>
          <w:p w14:paraId="2ADA81E2" w14:textId="21ABE8B3" w:rsidR="00095598" w:rsidRPr="00327B49" w:rsidRDefault="000A53E8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1BB583DC" w14:textId="77777777" w:rsidR="00095598" w:rsidRPr="00327B49" w:rsidRDefault="00095598" w:rsidP="00095598"/>
          <w:p w14:paraId="1D9050B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6490CF04" w14:textId="1EC45AD3" w:rsidR="000A53E8" w:rsidRDefault="000A53E8" w:rsidP="00095598">
            <w:r>
              <w:t>Kevin Litwin</w:t>
            </w:r>
          </w:p>
          <w:p w14:paraId="6DDD20E6" w14:textId="77777777" w:rsidR="000A53E8" w:rsidRPr="00327B49" w:rsidRDefault="000A53E8" w:rsidP="00095598"/>
          <w:p w14:paraId="15E00E5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4F923D73" w14:textId="2AF58C8C" w:rsidR="00095598" w:rsidRPr="00327B49" w:rsidRDefault="000A53E8" w:rsidP="00095598"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14:paraId="384C4091" w14:textId="77777777" w:rsidR="00095598" w:rsidRDefault="00095598" w:rsidP="00095598"/>
        </w:tc>
        <w:tc>
          <w:tcPr>
            <w:tcW w:w="7740" w:type="dxa"/>
          </w:tcPr>
          <w:p w14:paraId="6055C1B5" w14:textId="33B143D8" w:rsidR="00095598" w:rsidRPr="003A6F94" w:rsidRDefault="003A6F94" w:rsidP="003A6F94">
            <w:pPr>
              <w:tabs>
                <w:tab w:val="left" w:pos="2300"/>
              </w:tabs>
              <w:rPr>
                <w:b/>
              </w:rPr>
            </w:pPr>
            <w:r>
              <w:tab/>
            </w:r>
            <w:r w:rsidRPr="003A6F94">
              <w:rPr>
                <w:b/>
                <w:color w:val="FF0000"/>
              </w:rPr>
              <w:t>49-3</w:t>
            </w:r>
          </w:p>
          <w:p w14:paraId="54F51E16" w14:textId="77777777" w:rsidR="00095598" w:rsidRDefault="0050473F" w:rsidP="00341F26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="00095598" w:rsidRPr="001E5BDF">
              <w:rPr>
                <w:b/>
              </w:rPr>
              <w:t xml:space="preserve"> – Lion President Jim Kiser</w:t>
            </w:r>
          </w:p>
          <w:p w14:paraId="5A9009F5" w14:textId="77777777" w:rsidR="00095598" w:rsidRDefault="00095598" w:rsidP="00341F26">
            <w:pPr>
              <w:rPr>
                <w:b/>
              </w:rPr>
            </w:pPr>
          </w:p>
          <w:p w14:paraId="62DADF48" w14:textId="77777777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4C79FACA" w14:textId="77777777" w:rsidR="000A53E8" w:rsidRDefault="00C97457" w:rsidP="00341F26">
            <w:pPr>
              <w:pStyle w:val="ListParagraph"/>
              <w:numPr>
                <w:ilvl w:val="0"/>
                <w:numId w:val="1"/>
              </w:numPr>
            </w:pPr>
            <w:r>
              <w:t xml:space="preserve">Audit &amp; Budget – Lion </w:t>
            </w:r>
            <w:r w:rsidR="000A53E8">
              <w:t xml:space="preserve">Don </w:t>
            </w:r>
            <w:proofErr w:type="spellStart"/>
            <w:r w:rsidR="000A53E8">
              <w:t>Cozzolino</w:t>
            </w:r>
            <w:proofErr w:type="spellEnd"/>
          </w:p>
          <w:p w14:paraId="41F45429" w14:textId="77777777" w:rsidR="003A6F94" w:rsidRPr="008048CF" w:rsidRDefault="003A6F94" w:rsidP="003A6F94">
            <w:pPr>
              <w:pStyle w:val="ListParagraph"/>
              <w:rPr>
                <w:color w:val="FF0000"/>
              </w:rPr>
            </w:pPr>
            <w:r w:rsidRPr="008048CF">
              <w:rPr>
                <w:color w:val="FF0000"/>
              </w:rPr>
              <w:t>Audit went well.</w:t>
            </w:r>
          </w:p>
          <w:p w14:paraId="554D6E6D" w14:textId="77777777" w:rsidR="003A6F94" w:rsidRPr="008048CF" w:rsidRDefault="003A6F94" w:rsidP="003A6F94">
            <w:pPr>
              <w:pStyle w:val="ListParagraph"/>
              <w:rPr>
                <w:color w:val="FF0000"/>
              </w:rPr>
            </w:pPr>
            <w:r w:rsidRPr="008048CF">
              <w:rPr>
                <w:color w:val="FF0000"/>
              </w:rPr>
              <w:t xml:space="preserve">Implemented two new processes, 1) Compare P&amp;L to budget on a monthly basis, 2) Compare P&amp;L to previous years to track trend. </w:t>
            </w:r>
          </w:p>
          <w:p w14:paraId="16923B05" w14:textId="77777777" w:rsidR="003A6F94" w:rsidRPr="00F53C1E" w:rsidRDefault="003A6F94" w:rsidP="003A6F94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>Moved Camp Lions to Foundation – How much do we think we’ll need this year? Lion Kerry to look into</w:t>
            </w:r>
          </w:p>
          <w:p w14:paraId="52F60003" w14:textId="77777777" w:rsidR="000A53E8" w:rsidRDefault="000A53E8" w:rsidP="00341F26">
            <w:pPr>
              <w:pStyle w:val="ListParagraph"/>
              <w:numPr>
                <w:ilvl w:val="0"/>
                <w:numId w:val="1"/>
              </w:numPr>
            </w:pPr>
            <w:r>
              <w:t xml:space="preserve">Queen of Hearts – Lion Don </w:t>
            </w:r>
            <w:proofErr w:type="spellStart"/>
            <w:r>
              <w:t>Cozzolino</w:t>
            </w:r>
            <w:proofErr w:type="spellEnd"/>
          </w:p>
          <w:p w14:paraId="077CD91B" w14:textId="77777777" w:rsidR="003A6F94" w:rsidRPr="00F53C1E" w:rsidRDefault="003A6F94" w:rsidP="003A6F94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>$2,200 pot going into 3</w:t>
            </w:r>
            <w:r w:rsidRPr="00F53C1E">
              <w:rPr>
                <w:color w:val="FF0000"/>
                <w:vertAlign w:val="superscript"/>
              </w:rPr>
              <w:t>rd</w:t>
            </w:r>
            <w:r w:rsidRPr="00F53C1E">
              <w:rPr>
                <w:color w:val="FF0000"/>
              </w:rPr>
              <w:t xml:space="preserve"> raffle</w:t>
            </w:r>
          </w:p>
          <w:p w14:paraId="5BA187B2" w14:textId="77777777" w:rsidR="003A6F94" w:rsidRPr="00F53C1E" w:rsidRDefault="003A6F94" w:rsidP="003A6F94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>$200/week payout is matching ticket sales</w:t>
            </w:r>
          </w:p>
          <w:p w14:paraId="5EDF9BEB" w14:textId="77777777" w:rsidR="003A6F94" w:rsidRPr="00F53C1E" w:rsidRDefault="003A6F94" w:rsidP="003A6F94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>Q Bar is only selling about $50/week</w:t>
            </w:r>
          </w:p>
          <w:p w14:paraId="436D618F" w14:textId="77777777" w:rsidR="003A6F94" w:rsidRPr="00F53C1E" w:rsidRDefault="003A6F94" w:rsidP="003A6F94">
            <w:pPr>
              <w:pStyle w:val="ListParagraph"/>
              <w:rPr>
                <w:color w:val="FF0000"/>
              </w:rPr>
            </w:pPr>
            <w:r w:rsidRPr="00F53C1E">
              <w:rPr>
                <w:color w:val="FF0000"/>
              </w:rPr>
              <w:t xml:space="preserve">Lion Kevin </w:t>
            </w:r>
            <w:proofErr w:type="spellStart"/>
            <w:r w:rsidRPr="00F53C1E">
              <w:rPr>
                <w:color w:val="FF0000"/>
              </w:rPr>
              <w:t>Litwin</w:t>
            </w:r>
            <w:proofErr w:type="spellEnd"/>
            <w:r w:rsidRPr="00F53C1E">
              <w:rPr>
                <w:color w:val="FF0000"/>
              </w:rPr>
              <w:t xml:space="preserve"> to look into Meet Up App. </w:t>
            </w:r>
          </w:p>
          <w:p w14:paraId="1986BD0C" w14:textId="77777777" w:rsidR="000A53E8" w:rsidRDefault="000A53E8" w:rsidP="00341F26">
            <w:pPr>
              <w:pStyle w:val="ListParagraph"/>
              <w:numPr>
                <w:ilvl w:val="0"/>
                <w:numId w:val="1"/>
              </w:numPr>
            </w:pPr>
            <w:r>
              <w:t>Flag Program – Lion Steve Hiatt</w:t>
            </w:r>
          </w:p>
          <w:p w14:paraId="61ECBF99" w14:textId="527F4518" w:rsidR="003A6F94" w:rsidRDefault="003A6F94" w:rsidP="003A6F94">
            <w:pPr>
              <w:pStyle w:val="ListParagraph"/>
            </w:pPr>
            <w:r w:rsidRPr="009434FF">
              <w:rPr>
                <w:color w:val="FF0000"/>
              </w:rPr>
              <w:t>Program is up to 160 flags. Solar lights have been purchased for the program. The lights allow us to keep the flags up longer. Lion Steve worked out a discount from Home Depot and paid only $5.33 each for them.</w:t>
            </w:r>
          </w:p>
          <w:p w14:paraId="6E675626" w14:textId="778A94DD" w:rsidR="000A53E8" w:rsidRDefault="000A53E8" w:rsidP="00341F26">
            <w:pPr>
              <w:pStyle w:val="ListParagraph"/>
              <w:numPr>
                <w:ilvl w:val="0"/>
                <w:numId w:val="1"/>
              </w:numPr>
            </w:pPr>
            <w:r>
              <w:t>Special Needs – Lion Tom Weiland</w:t>
            </w:r>
            <w:r w:rsidR="003A6F94">
              <w:t xml:space="preserve"> - </w:t>
            </w:r>
            <w:r w:rsidR="003A6F94" w:rsidRPr="003A6F94">
              <w:rPr>
                <w:color w:val="FF0000"/>
              </w:rPr>
              <w:t>None</w:t>
            </w:r>
          </w:p>
          <w:p w14:paraId="01B4C0DA" w14:textId="169C373B" w:rsidR="00095598" w:rsidRDefault="000A53E8" w:rsidP="00341F26">
            <w:pPr>
              <w:pStyle w:val="ListParagraph"/>
              <w:numPr>
                <w:ilvl w:val="0"/>
                <w:numId w:val="1"/>
              </w:numPr>
            </w:pPr>
            <w:r>
              <w:t xml:space="preserve">Blue Light Program – Lion Ron </w:t>
            </w:r>
            <w:proofErr w:type="spellStart"/>
            <w:r>
              <w:t>Keifer</w:t>
            </w:r>
            <w:proofErr w:type="spellEnd"/>
            <w:r w:rsidR="00DB0755">
              <w:t xml:space="preserve"> </w:t>
            </w:r>
          </w:p>
          <w:p w14:paraId="46E62C34" w14:textId="77777777" w:rsidR="003A6F94" w:rsidRPr="00753DFA" w:rsidRDefault="003A6F94" w:rsidP="003A6F94">
            <w:pPr>
              <w:pStyle w:val="ListParagraph"/>
              <w:rPr>
                <w:color w:val="FF0000"/>
              </w:rPr>
            </w:pPr>
            <w:r w:rsidRPr="00753DFA">
              <w:rPr>
                <w:color w:val="FF0000"/>
              </w:rPr>
              <w:t>500 lights purchased @ $0.97 each. Selling for $2.00 each</w:t>
            </w:r>
          </w:p>
          <w:p w14:paraId="073AAF0B" w14:textId="77777777" w:rsidR="003A6F94" w:rsidRPr="00753DFA" w:rsidRDefault="003A6F94" w:rsidP="003A6F94">
            <w:pPr>
              <w:pStyle w:val="ListParagraph"/>
              <w:rPr>
                <w:color w:val="FF0000"/>
              </w:rPr>
            </w:pPr>
            <w:r w:rsidRPr="00753DFA">
              <w:rPr>
                <w:color w:val="FF0000"/>
              </w:rPr>
              <w:t>130 lights left</w:t>
            </w:r>
          </w:p>
          <w:p w14:paraId="7159FEE7" w14:textId="77777777" w:rsidR="003A6F94" w:rsidRPr="00753DFA" w:rsidRDefault="003A6F94" w:rsidP="003A6F94">
            <w:pPr>
              <w:pStyle w:val="ListParagraph"/>
              <w:rPr>
                <w:b/>
                <w:color w:val="FF0000"/>
              </w:rPr>
            </w:pPr>
            <w:r w:rsidRPr="00753DFA">
              <w:rPr>
                <w:color w:val="FF0000"/>
              </w:rPr>
              <w:t>Would like to present a check to the 100 Club on September 16</w:t>
            </w:r>
            <w:r w:rsidRPr="00753DFA">
              <w:rPr>
                <w:color w:val="FF0000"/>
                <w:vertAlign w:val="superscript"/>
              </w:rPr>
              <w:t>th</w:t>
            </w:r>
            <w:r w:rsidRPr="00753DFA">
              <w:rPr>
                <w:color w:val="FF0000"/>
              </w:rPr>
              <w:t xml:space="preserve"> </w:t>
            </w:r>
          </w:p>
          <w:p w14:paraId="3C1BA25F" w14:textId="40816682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0A53E8">
              <w:rPr>
                <w:b/>
              </w:rPr>
              <w:t>Randy Porzel</w:t>
            </w:r>
          </w:p>
          <w:p w14:paraId="0B30E38B" w14:textId="120689DF" w:rsidR="00095598" w:rsidRDefault="000A53E8" w:rsidP="00341F26">
            <w:pPr>
              <w:pStyle w:val="ListParagraph"/>
              <w:numPr>
                <w:ilvl w:val="0"/>
                <w:numId w:val="2"/>
              </w:numPr>
            </w:pPr>
            <w:r>
              <w:t>June 2019</w:t>
            </w:r>
            <w:r w:rsidR="00095598" w:rsidRPr="00F3293C">
              <w:t xml:space="preserve"> Board for </w:t>
            </w:r>
            <w:r w:rsidR="009A7F54">
              <w:t>review</w:t>
            </w:r>
          </w:p>
          <w:p w14:paraId="1FE3F15A" w14:textId="25E0A8D0" w:rsidR="000A53E8" w:rsidRDefault="000A53E8" w:rsidP="00341F26">
            <w:pPr>
              <w:pStyle w:val="ListParagraph"/>
              <w:numPr>
                <w:ilvl w:val="0"/>
                <w:numId w:val="2"/>
              </w:numPr>
            </w:pPr>
            <w:r>
              <w:t>June 2019 Business for approval</w:t>
            </w:r>
          </w:p>
          <w:p w14:paraId="5CCCC7C0" w14:textId="77777777" w:rsidR="003A6F94" w:rsidRDefault="003A6F94" w:rsidP="003A6F94">
            <w:pPr>
              <w:pStyle w:val="ListParagraph"/>
              <w:rPr>
                <w:rFonts w:ascii="Segoe UI Symbol" w:hAnsi="Segoe UI Symbol"/>
                <w:color w:val="FF0000"/>
              </w:rPr>
            </w:pPr>
            <w:r>
              <w:rPr>
                <w:rFonts w:ascii="Segoe UI Symbol" w:hAnsi="Segoe UI Symbol"/>
                <w:color w:val="FF0000"/>
              </w:rPr>
              <w:t>Motion – Lion Steve Hiatt</w:t>
            </w:r>
          </w:p>
          <w:p w14:paraId="3717E9D7" w14:textId="77777777" w:rsidR="003A6F94" w:rsidRDefault="003A6F94" w:rsidP="003A6F94">
            <w:pPr>
              <w:pStyle w:val="ListParagraph"/>
              <w:rPr>
                <w:rFonts w:ascii="Segoe UI Symbol" w:hAnsi="Segoe UI Symbol"/>
                <w:color w:val="FF0000"/>
              </w:rPr>
            </w:pPr>
            <w:r>
              <w:rPr>
                <w:rFonts w:ascii="Segoe UI Symbol" w:hAnsi="Segoe UI Symbol"/>
                <w:color w:val="FF0000"/>
              </w:rPr>
              <w:t>2</w:t>
            </w:r>
            <w:r w:rsidRPr="00B10443">
              <w:rPr>
                <w:rFonts w:ascii="Segoe UI Symbol" w:hAnsi="Segoe UI Symbol"/>
                <w:color w:val="FF0000"/>
                <w:vertAlign w:val="superscript"/>
              </w:rPr>
              <w:t>nd</w:t>
            </w:r>
            <w:r>
              <w:rPr>
                <w:rFonts w:ascii="Segoe UI Symbol" w:hAnsi="Segoe UI Symbol"/>
                <w:color w:val="FF0000"/>
              </w:rPr>
              <w:t xml:space="preserve"> – Lion Steve </w:t>
            </w:r>
            <w:proofErr w:type="spellStart"/>
            <w:r>
              <w:rPr>
                <w:rFonts w:ascii="Segoe UI Symbol" w:hAnsi="Segoe UI Symbol"/>
                <w:color w:val="FF0000"/>
              </w:rPr>
              <w:t>Wernecke</w:t>
            </w:r>
            <w:proofErr w:type="spellEnd"/>
          </w:p>
          <w:p w14:paraId="2B72B5D2" w14:textId="77777777" w:rsidR="003A6F94" w:rsidRPr="00F3293C" w:rsidRDefault="003A6F94" w:rsidP="003A6F94">
            <w:pPr>
              <w:pStyle w:val="ListParagraph"/>
            </w:pPr>
            <w:r>
              <w:rPr>
                <w:rFonts w:ascii="Segoe UI Symbol" w:hAnsi="Segoe UI Symbol"/>
                <w:color w:val="FF0000"/>
              </w:rPr>
              <w:t>PASSED</w:t>
            </w:r>
          </w:p>
          <w:p w14:paraId="36B906CF" w14:textId="3D778E3A" w:rsidR="000A53E8" w:rsidRDefault="000A53E8" w:rsidP="00341F26">
            <w:pPr>
              <w:pStyle w:val="ListParagraph"/>
              <w:numPr>
                <w:ilvl w:val="0"/>
                <w:numId w:val="2"/>
              </w:numPr>
            </w:pPr>
            <w:r>
              <w:t>August 2019 Board for review</w:t>
            </w:r>
          </w:p>
          <w:p w14:paraId="6D95F47B" w14:textId="77777777" w:rsidR="00095598" w:rsidRDefault="00095598" w:rsidP="00341F26">
            <w:pPr>
              <w:rPr>
                <w:b/>
              </w:rPr>
            </w:pPr>
          </w:p>
          <w:p w14:paraId="2CD0FA3C" w14:textId="73903AD5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 xml:space="preserve">Treasurer Report – </w:t>
            </w:r>
            <w:r w:rsidR="000A53E8">
              <w:rPr>
                <w:b/>
              </w:rPr>
              <w:t>Lion Mike Falco</w:t>
            </w:r>
          </w:p>
          <w:p w14:paraId="681CAAD5" w14:textId="2E0CB02A" w:rsidR="00095598" w:rsidRDefault="00095598" w:rsidP="00341F26">
            <w:pPr>
              <w:pStyle w:val="ListParagraph"/>
              <w:numPr>
                <w:ilvl w:val="0"/>
                <w:numId w:val="3"/>
              </w:numPr>
            </w:pPr>
            <w:r w:rsidRPr="00F3293C">
              <w:t>June</w:t>
            </w:r>
            <w:r w:rsidR="000A53E8">
              <w:t>-July 2019</w:t>
            </w:r>
            <w:r w:rsidRPr="00F3293C">
              <w:t xml:space="preserve"> for approval</w:t>
            </w:r>
          </w:p>
          <w:p w14:paraId="3F78956F" w14:textId="77777777" w:rsidR="003A6F94" w:rsidRDefault="003A6F94" w:rsidP="003A6F94">
            <w:pPr>
              <w:pStyle w:val="ListParagraph"/>
              <w:numPr>
                <w:ilvl w:val="0"/>
                <w:numId w:val="3"/>
              </w:numPr>
            </w:pPr>
            <w:r>
              <w:t>June 2019</w:t>
            </w:r>
            <w:r w:rsidRPr="00F3293C">
              <w:t xml:space="preserve"> for approval</w:t>
            </w:r>
          </w:p>
          <w:p w14:paraId="100994A0" w14:textId="77777777" w:rsidR="003A6F94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Cash </w:t>
            </w:r>
            <w:r w:rsidRPr="00B10443">
              <w:rPr>
                <w:color w:val="FF0000"/>
              </w:rPr>
              <w:t>Balance = $</w:t>
            </w:r>
            <w:r>
              <w:rPr>
                <w:color w:val="FF0000"/>
              </w:rPr>
              <w:t>7,984.67</w:t>
            </w:r>
          </w:p>
          <w:p w14:paraId="5A9774AC" w14:textId="77777777" w:rsidR="003A6F94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American Funds = $339,270.57</w:t>
            </w:r>
          </w:p>
          <w:p w14:paraId="7F63CD50" w14:textId="77777777" w:rsidR="003A6F94" w:rsidRPr="00B10443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Vanguard = $13,362.03</w:t>
            </w:r>
          </w:p>
          <w:p w14:paraId="32C8664E" w14:textId="77777777" w:rsidR="003A6F94" w:rsidRPr="00B10443" w:rsidRDefault="003A6F94" w:rsidP="003A6F94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Income = $</w:t>
            </w:r>
            <w:r>
              <w:rPr>
                <w:color w:val="FF0000"/>
              </w:rPr>
              <w:t>63,986.82 ($22,862.55 from appreciation)</w:t>
            </w:r>
          </w:p>
          <w:p w14:paraId="4D099C12" w14:textId="77777777" w:rsidR="003A6F94" w:rsidRPr="00B10443" w:rsidRDefault="003A6F94" w:rsidP="003A6F94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Expense = $</w:t>
            </w:r>
            <w:r>
              <w:rPr>
                <w:color w:val="FF0000"/>
              </w:rPr>
              <w:t>46,422.25</w:t>
            </w:r>
          </w:p>
          <w:p w14:paraId="04B5414C" w14:textId="77777777" w:rsidR="003A6F94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Motion – Lion John Pearson</w:t>
            </w:r>
          </w:p>
          <w:p w14:paraId="3896C385" w14:textId="77777777" w:rsidR="003A6F94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B10443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– Lion Ryan </w:t>
            </w:r>
            <w:proofErr w:type="spellStart"/>
            <w:r>
              <w:rPr>
                <w:color w:val="FF0000"/>
              </w:rPr>
              <w:t>Walheim</w:t>
            </w:r>
            <w:proofErr w:type="spellEnd"/>
          </w:p>
          <w:p w14:paraId="0AD7A707" w14:textId="77777777" w:rsidR="003A6F94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PASSED</w:t>
            </w:r>
          </w:p>
          <w:p w14:paraId="0E2F65A1" w14:textId="77777777" w:rsidR="003A6F94" w:rsidRDefault="003A6F94" w:rsidP="003A6F94">
            <w:pPr>
              <w:pStyle w:val="ListParagraph"/>
            </w:pPr>
          </w:p>
          <w:p w14:paraId="4B5A79CD" w14:textId="77777777" w:rsidR="003A6F94" w:rsidRDefault="003A6F94" w:rsidP="003A6F94">
            <w:pPr>
              <w:pStyle w:val="ListParagraph"/>
              <w:numPr>
                <w:ilvl w:val="0"/>
                <w:numId w:val="3"/>
              </w:numPr>
            </w:pPr>
            <w:r>
              <w:t>July 2019 for approval</w:t>
            </w:r>
          </w:p>
          <w:p w14:paraId="68FF7CAB" w14:textId="77777777" w:rsidR="003A6F94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Cash </w:t>
            </w:r>
            <w:r w:rsidRPr="00B10443">
              <w:rPr>
                <w:color w:val="FF0000"/>
              </w:rPr>
              <w:t>Balance = $</w:t>
            </w:r>
            <w:r>
              <w:rPr>
                <w:color w:val="FF0000"/>
              </w:rPr>
              <w:t>4,509.40</w:t>
            </w:r>
          </w:p>
          <w:p w14:paraId="2C5EAC1A" w14:textId="77777777" w:rsidR="003A6F94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Queen of Hearts = $1,500</w:t>
            </w:r>
          </w:p>
          <w:p w14:paraId="46FD1E36" w14:textId="77777777" w:rsidR="003A6F94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American Funds = $340,189.30</w:t>
            </w:r>
          </w:p>
          <w:p w14:paraId="777CE35E" w14:textId="77777777" w:rsidR="003A6F94" w:rsidRPr="00B10443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Vanguard = $13,408.03</w:t>
            </w:r>
          </w:p>
          <w:p w14:paraId="0D2B809E" w14:textId="77777777" w:rsidR="003A6F94" w:rsidRPr="00B10443" w:rsidRDefault="003A6F94" w:rsidP="003A6F94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Income = $</w:t>
            </w:r>
            <w:r>
              <w:rPr>
                <w:color w:val="FF0000"/>
              </w:rPr>
              <w:t>3,532.98 ($964.73 from appreciation)</w:t>
            </w:r>
          </w:p>
          <w:p w14:paraId="58F1DD6D" w14:textId="77777777" w:rsidR="003A6F94" w:rsidRPr="00B10443" w:rsidRDefault="003A6F94" w:rsidP="003A6F94">
            <w:pPr>
              <w:pStyle w:val="ListParagraph"/>
              <w:rPr>
                <w:color w:val="FF0000"/>
              </w:rPr>
            </w:pPr>
            <w:r w:rsidRPr="00B10443">
              <w:rPr>
                <w:color w:val="FF0000"/>
              </w:rPr>
              <w:t>Expense = $</w:t>
            </w:r>
            <w:r>
              <w:rPr>
                <w:color w:val="FF0000"/>
              </w:rPr>
              <w:t>4,543.52</w:t>
            </w:r>
          </w:p>
          <w:p w14:paraId="51C888FF" w14:textId="77777777" w:rsidR="003A6F94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Motion – Lion John Pearson</w:t>
            </w:r>
          </w:p>
          <w:p w14:paraId="153C75C8" w14:textId="77777777" w:rsidR="003A6F94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B10443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– Lion Kevin </w:t>
            </w:r>
            <w:proofErr w:type="spellStart"/>
            <w:r>
              <w:rPr>
                <w:color w:val="FF0000"/>
              </w:rPr>
              <w:t>Litwin</w:t>
            </w:r>
            <w:proofErr w:type="spellEnd"/>
          </w:p>
          <w:p w14:paraId="4B7F36A6" w14:textId="77777777" w:rsidR="003A6F94" w:rsidRDefault="003A6F94" w:rsidP="003A6F94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PASSED</w:t>
            </w:r>
          </w:p>
          <w:p w14:paraId="54D30BCD" w14:textId="77777777" w:rsidR="003A6F94" w:rsidRPr="00F3293C" w:rsidRDefault="003A6F94" w:rsidP="003A6F94">
            <w:pPr>
              <w:pStyle w:val="ListParagraph"/>
            </w:pPr>
          </w:p>
          <w:p w14:paraId="2ED2A1D2" w14:textId="57887AAD" w:rsidR="00095598" w:rsidRDefault="00095598" w:rsidP="00341F26">
            <w:pPr>
              <w:pStyle w:val="ListParagraph"/>
              <w:numPr>
                <w:ilvl w:val="0"/>
                <w:numId w:val="3"/>
              </w:numPr>
            </w:pPr>
            <w:r w:rsidRPr="00F3293C">
              <w:t>Budget 201</w:t>
            </w:r>
            <w:r w:rsidR="000A53E8">
              <w:t>9</w:t>
            </w:r>
            <w:r w:rsidRPr="00F3293C">
              <w:t>-20</w:t>
            </w:r>
            <w:r w:rsidR="000A53E8">
              <w:t>20</w:t>
            </w:r>
            <w:r w:rsidRPr="00F3293C">
              <w:t xml:space="preserve"> for approval</w:t>
            </w:r>
          </w:p>
          <w:p w14:paraId="1C02D735" w14:textId="77777777" w:rsidR="003A6F94" w:rsidRPr="0098352D" w:rsidRDefault="003A6F94" w:rsidP="003A6F94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Re</w:t>
            </w:r>
            <w:r>
              <w:rPr>
                <w:color w:val="FF0000"/>
              </w:rPr>
              <w:t>viewed</w:t>
            </w:r>
            <w:r w:rsidRPr="0098352D">
              <w:rPr>
                <w:color w:val="FF0000"/>
              </w:rPr>
              <w:t xml:space="preserve"> Budget and Actual income/expenses for the past 5 years to build a budget for 2019-2020</w:t>
            </w:r>
          </w:p>
          <w:p w14:paraId="3406DE87" w14:textId="77777777" w:rsidR="003A6F94" w:rsidRPr="0098352D" w:rsidRDefault="003A6F94" w:rsidP="003A6F94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Income = $</w:t>
            </w:r>
            <w:r>
              <w:rPr>
                <w:color w:val="FF0000"/>
              </w:rPr>
              <w:t>68,010 ($10,800 from appreciation)</w:t>
            </w:r>
          </w:p>
          <w:p w14:paraId="0693A575" w14:textId="77777777" w:rsidR="003A6F94" w:rsidRPr="0098352D" w:rsidRDefault="003A6F94" w:rsidP="003A6F94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Expenses = $</w:t>
            </w:r>
            <w:r>
              <w:rPr>
                <w:color w:val="FF0000"/>
              </w:rPr>
              <w:t>59,400</w:t>
            </w:r>
          </w:p>
          <w:p w14:paraId="693F26C2" w14:textId="77777777" w:rsidR="003A6F94" w:rsidRPr="0098352D" w:rsidRDefault="003A6F94" w:rsidP="003A6F94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Net Income = $</w:t>
            </w:r>
            <w:r>
              <w:rPr>
                <w:color w:val="FF0000"/>
              </w:rPr>
              <w:t>8,610</w:t>
            </w:r>
          </w:p>
          <w:p w14:paraId="36BED597" w14:textId="77777777" w:rsidR="003A6F94" w:rsidRPr="0098352D" w:rsidRDefault="003A6F94" w:rsidP="003A6F94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 xml:space="preserve">Motion – Lion </w:t>
            </w:r>
            <w:r>
              <w:rPr>
                <w:color w:val="FF0000"/>
              </w:rPr>
              <w:t>John Pearson</w:t>
            </w:r>
          </w:p>
          <w:p w14:paraId="5214D806" w14:textId="77777777" w:rsidR="003A6F94" w:rsidRPr="0098352D" w:rsidRDefault="003A6F94" w:rsidP="003A6F94">
            <w:pPr>
              <w:pStyle w:val="ListParagraph"/>
              <w:rPr>
                <w:color w:val="FF0000"/>
              </w:rPr>
            </w:pPr>
            <w:r w:rsidRPr="0098352D">
              <w:rPr>
                <w:color w:val="FF0000"/>
              </w:rPr>
              <w:t>2</w:t>
            </w:r>
            <w:r w:rsidRPr="0098352D">
              <w:rPr>
                <w:color w:val="FF0000"/>
                <w:vertAlign w:val="superscript"/>
              </w:rPr>
              <w:t>nd</w:t>
            </w:r>
            <w:r w:rsidRPr="0098352D">
              <w:rPr>
                <w:color w:val="FF0000"/>
              </w:rPr>
              <w:t xml:space="preserve"> – Lion </w:t>
            </w:r>
            <w:r>
              <w:rPr>
                <w:color w:val="FF0000"/>
              </w:rPr>
              <w:t xml:space="preserve">Steve </w:t>
            </w:r>
            <w:proofErr w:type="spellStart"/>
            <w:r>
              <w:rPr>
                <w:color w:val="FF0000"/>
              </w:rPr>
              <w:t>Wernecke</w:t>
            </w:r>
            <w:proofErr w:type="spellEnd"/>
          </w:p>
          <w:p w14:paraId="0A13286F" w14:textId="77777777" w:rsidR="003A6F94" w:rsidRPr="00F3293C" w:rsidRDefault="003A6F94" w:rsidP="003A6F94">
            <w:pPr>
              <w:pStyle w:val="ListParagraph"/>
            </w:pPr>
          </w:p>
          <w:p w14:paraId="6196B31A" w14:textId="77777777" w:rsidR="00095598" w:rsidRDefault="00095598" w:rsidP="00341F26">
            <w:pPr>
              <w:rPr>
                <w:b/>
              </w:rPr>
            </w:pPr>
          </w:p>
          <w:p w14:paraId="6D61E707" w14:textId="77777777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341F26">
              <w:rPr>
                <w:b/>
              </w:rPr>
              <w:t xml:space="preserve"> / Correspondence</w:t>
            </w:r>
          </w:p>
          <w:p w14:paraId="5FE8D7AD" w14:textId="21C826D5" w:rsidR="00095598" w:rsidRPr="003A6F94" w:rsidRDefault="000A53E8" w:rsidP="00341F2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Queen of Hearts Raffle Committee</w:t>
            </w:r>
          </w:p>
          <w:p w14:paraId="06533C25" w14:textId="77777777" w:rsidR="003A6F94" w:rsidRPr="00EC2888" w:rsidRDefault="003A6F94" w:rsidP="003A6F94">
            <w:pPr>
              <w:pStyle w:val="ListParagraph"/>
              <w:rPr>
                <w:b/>
                <w:color w:val="FF0000"/>
              </w:rPr>
            </w:pPr>
            <w:r w:rsidRPr="00EC2888">
              <w:rPr>
                <w:color w:val="FF0000"/>
              </w:rPr>
              <w:t>Great job. Lots of effort. Slow Climb.</w:t>
            </w:r>
          </w:p>
          <w:p w14:paraId="76BB30FC" w14:textId="77777777" w:rsidR="003A6F94" w:rsidRPr="00FB0A2D" w:rsidRDefault="003A6F94" w:rsidP="003A6F94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  <w:p w14:paraId="02A6E37D" w14:textId="77777777" w:rsidR="00095598" w:rsidRDefault="00095598" w:rsidP="00341F26">
            <w:pPr>
              <w:rPr>
                <w:b/>
              </w:rPr>
            </w:pPr>
          </w:p>
          <w:p w14:paraId="5771EB81" w14:textId="77777777" w:rsidR="00691ABE" w:rsidRPr="00D44FBB" w:rsidRDefault="00095598" w:rsidP="00341F26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48649D70" w14:textId="77777777" w:rsidR="00095598" w:rsidRDefault="00095598" w:rsidP="00341F26">
            <w:pPr>
              <w:rPr>
                <w:b/>
              </w:rPr>
            </w:pPr>
          </w:p>
          <w:p w14:paraId="56F8BFE8" w14:textId="77777777" w:rsidR="00095598" w:rsidRDefault="00095598" w:rsidP="00341F26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7D3F6720" w14:textId="77777777" w:rsidR="00095598" w:rsidRDefault="00095598" w:rsidP="00341F26">
            <w:pPr>
              <w:rPr>
                <w:b/>
              </w:rPr>
            </w:pPr>
          </w:p>
          <w:p w14:paraId="04644465" w14:textId="77777777" w:rsidR="000318D6" w:rsidRDefault="000318D6" w:rsidP="00341F26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15A07D48" w14:textId="77777777" w:rsidR="000318D6" w:rsidRDefault="000318D6" w:rsidP="00341F26">
            <w:pPr>
              <w:rPr>
                <w:b/>
              </w:rPr>
            </w:pPr>
          </w:p>
          <w:p w14:paraId="48F2FB89" w14:textId="77777777" w:rsidR="00095598" w:rsidRDefault="00095598" w:rsidP="00341F26"/>
        </w:tc>
      </w:tr>
    </w:tbl>
    <w:p w14:paraId="5C6CA390" w14:textId="77777777" w:rsidR="003219A5" w:rsidRDefault="003219A5" w:rsidP="00C029A4">
      <w:pPr>
        <w:jc w:val="center"/>
      </w:pPr>
    </w:p>
    <w:p w14:paraId="4ECBB556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318D6"/>
    <w:rsid w:val="00095598"/>
    <w:rsid w:val="000A53E8"/>
    <w:rsid w:val="00170792"/>
    <w:rsid w:val="001E5BDF"/>
    <w:rsid w:val="0023694E"/>
    <w:rsid w:val="002E6930"/>
    <w:rsid w:val="00310FC3"/>
    <w:rsid w:val="003219A5"/>
    <w:rsid w:val="00327B49"/>
    <w:rsid w:val="00341F26"/>
    <w:rsid w:val="003A6F94"/>
    <w:rsid w:val="003A70FC"/>
    <w:rsid w:val="003B521E"/>
    <w:rsid w:val="0047490A"/>
    <w:rsid w:val="0049562B"/>
    <w:rsid w:val="004C1AC0"/>
    <w:rsid w:val="004D45E8"/>
    <w:rsid w:val="004F1F49"/>
    <w:rsid w:val="0050473F"/>
    <w:rsid w:val="005348B5"/>
    <w:rsid w:val="00557603"/>
    <w:rsid w:val="00691ABE"/>
    <w:rsid w:val="006F0F0A"/>
    <w:rsid w:val="006F32C7"/>
    <w:rsid w:val="00815CD7"/>
    <w:rsid w:val="008B0AAA"/>
    <w:rsid w:val="009A7F54"/>
    <w:rsid w:val="00AB2780"/>
    <w:rsid w:val="00B2382C"/>
    <w:rsid w:val="00B77F78"/>
    <w:rsid w:val="00BB428C"/>
    <w:rsid w:val="00C029A4"/>
    <w:rsid w:val="00C10620"/>
    <w:rsid w:val="00C97457"/>
    <w:rsid w:val="00CA38C5"/>
    <w:rsid w:val="00D06288"/>
    <w:rsid w:val="00D44FBB"/>
    <w:rsid w:val="00DA1492"/>
    <w:rsid w:val="00DB0755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6C1C"/>
  <w15:docId w15:val="{438FCF19-8F1A-478E-85E9-7E5D9CF3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2013-03-25T04:40:00Z</cp:lastPrinted>
  <dcterms:created xsi:type="dcterms:W3CDTF">2020-02-01T20:54:00Z</dcterms:created>
  <dcterms:modified xsi:type="dcterms:W3CDTF">2020-02-01T20:54:00Z</dcterms:modified>
</cp:coreProperties>
</file>